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DC" w:rsidRPr="00FC7737" w:rsidRDefault="002D4817" w:rsidP="002D4817">
      <w:pPr>
        <w:jc w:val="center"/>
        <w:rPr>
          <w:b/>
          <w:sz w:val="28"/>
          <w:szCs w:val="26"/>
        </w:rPr>
      </w:pPr>
      <w:r w:rsidRPr="00FC7737">
        <w:rPr>
          <w:b/>
          <w:sz w:val="28"/>
          <w:szCs w:val="26"/>
        </w:rPr>
        <w:t>‘</w:t>
      </w:r>
      <w:r w:rsidR="00DF24D1" w:rsidRPr="00FC7737">
        <w:rPr>
          <w:rFonts w:hint="eastAsia"/>
          <w:b/>
          <w:sz w:val="28"/>
          <w:szCs w:val="26"/>
        </w:rPr>
        <w:t>제</w:t>
      </w:r>
      <w:r w:rsidR="00D8586C">
        <w:rPr>
          <w:b/>
          <w:sz w:val="28"/>
          <w:szCs w:val="26"/>
        </w:rPr>
        <w:t>6</w:t>
      </w:r>
      <w:r w:rsidR="00DF24D1" w:rsidRPr="00FC7737">
        <w:rPr>
          <w:rFonts w:hint="eastAsia"/>
          <w:b/>
          <w:sz w:val="28"/>
          <w:szCs w:val="26"/>
        </w:rPr>
        <w:t xml:space="preserve">회 에코 </w:t>
      </w:r>
      <w:proofErr w:type="spellStart"/>
      <w:r w:rsidR="00DF24D1" w:rsidRPr="00FC7737">
        <w:rPr>
          <w:rFonts w:hint="eastAsia"/>
          <w:b/>
          <w:sz w:val="28"/>
          <w:szCs w:val="26"/>
        </w:rPr>
        <w:t>롱롱</w:t>
      </w:r>
      <w:proofErr w:type="spellEnd"/>
      <w:r w:rsidR="00DF24D1" w:rsidRPr="00FC7737">
        <w:rPr>
          <w:rFonts w:hint="eastAsia"/>
          <w:b/>
          <w:sz w:val="28"/>
          <w:szCs w:val="26"/>
        </w:rPr>
        <w:t xml:space="preserve"> Plus 캠프</w:t>
      </w:r>
      <w:r w:rsidRPr="00FC7737">
        <w:rPr>
          <w:b/>
          <w:sz w:val="28"/>
          <w:szCs w:val="26"/>
        </w:rPr>
        <w:t>’</w:t>
      </w:r>
      <w:r w:rsidR="00DF24D1" w:rsidRPr="00FC7737">
        <w:rPr>
          <w:rFonts w:hint="eastAsia"/>
          <w:b/>
          <w:sz w:val="28"/>
          <w:szCs w:val="26"/>
        </w:rPr>
        <w:t xml:space="preserve"> 대학생 자원봉사자 참가신청서</w:t>
      </w:r>
    </w:p>
    <w:p w:rsidR="00E07EBB" w:rsidRPr="00D71108" w:rsidRDefault="00E07EBB" w:rsidP="00E07EBB">
      <w:pPr>
        <w:jc w:val="left"/>
        <w:rPr>
          <w:b/>
          <w:sz w:val="16"/>
        </w:rPr>
      </w:pPr>
    </w:p>
    <w:tbl>
      <w:tblPr>
        <w:tblStyle w:val="a3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42"/>
        <w:gridCol w:w="3379"/>
        <w:gridCol w:w="1157"/>
        <w:gridCol w:w="542"/>
        <w:gridCol w:w="876"/>
        <w:gridCol w:w="2693"/>
      </w:tblGrid>
      <w:tr w:rsidR="00B567DB" w:rsidTr="007E60C4">
        <w:trPr>
          <w:trHeight w:val="473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성 명</w:t>
            </w:r>
          </w:p>
        </w:tc>
        <w:tc>
          <w:tcPr>
            <w:tcW w:w="4536" w:type="dxa"/>
            <w:gridSpan w:val="2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성별</w:t>
            </w:r>
          </w:p>
        </w:tc>
        <w:tc>
          <w:tcPr>
            <w:tcW w:w="2693" w:type="dxa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남 / 여</w:t>
            </w:r>
          </w:p>
        </w:tc>
      </w:tr>
      <w:tr w:rsidR="00B567DB" w:rsidTr="007E60C4">
        <w:trPr>
          <w:trHeight w:val="473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휴대전화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생년월일</w:t>
            </w:r>
          </w:p>
        </w:tc>
        <w:tc>
          <w:tcPr>
            <w:tcW w:w="2693" w:type="dxa"/>
            <w:vAlign w:val="center"/>
          </w:tcPr>
          <w:p w:rsidR="00B567DB" w:rsidRPr="00A043DC" w:rsidRDefault="00B567DB" w:rsidP="00BB258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</w:t>
            </w:r>
            <w:r w:rsidRPr="00A043DC"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</w:rPr>
              <w:t xml:space="preserve">  </w:t>
            </w:r>
            <w:r w:rsidRPr="00A043DC"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</w:rPr>
              <w:t xml:space="preserve">  </w:t>
            </w:r>
            <w:r w:rsidRPr="00A043DC">
              <w:rPr>
                <w:rFonts w:hint="eastAsia"/>
                <w:szCs w:val="20"/>
              </w:rPr>
              <w:t>일</w:t>
            </w:r>
          </w:p>
        </w:tc>
      </w:tr>
      <w:tr w:rsidR="00B567DB" w:rsidTr="007E60C4">
        <w:trPr>
          <w:trHeight w:val="473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567DB" w:rsidRPr="00A043DC" w:rsidRDefault="00B567DB" w:rsidP="002D4817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B567DB" w:rsidRPr="00A043DC" w:rsidRDefault="007E60C4" w:rsidP="000F15C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상의 사이즈</w:t>
            </w:r>
          </w:p>
        </w:tc>
        <w:tc>
          <w:tcPr>
            <w:tcW w:w="2693" w:type="dxa"/>
            <w:vAlign w:val="center"/>
          </w:tcPr>
          <w:p w:rsidR="00B567DB" w:rsidRPr="00A043DC" w:rsidRDefault="007E60C4" w:rsidP="000F15C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90 / 95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/</w:t>
            </w:r>
            <w:r>
              <w:rPr>
                <w:szCs w:val="20"/>
              </w:rPr>
              <w:t xml:space="preserve"> 100 / 105 / 110</w:t>
            </w:r>
          </w:p>
        </w:tc>
      </w:tr>
      <w:tr w:rsidR="00EA4675" w:rsidTr="007E60C4">
        <w:trPr>
          <w:trHeight w:val="473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EA4675" w:rsidRPr="00A043DC" w:rsidRDefault="007E60C4" w:rsidP="002D48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현 거주지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A4675" w:rsidRPr="00A043DC" w:rsidRDefault="007E60C4" w:rsidP="007E60C4">
            <w:pPr>
              <w:ind w:firstLineChars="400" w:firstLine="8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시/도 </w:t>
            </w:r>
            <w:r>
              <w:rPr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t xml:space="preserve">시/군/구   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동/읍/면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EA4675" w:rsidRPr="00A043DC" w:rsidRDefault="007E60C4" w:rsidP="007E60C4">
            <w:pPr>
              <w:ind w:right="3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지원 분야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4675" w:rsidRPr="00A043DC" w:rsidRDefault="007E60C4" w:rsidP="007E60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일반 / 영상 / 보건</w:t>
            </w:r>
          </w:p>
        </w:tc>
      </w:tr>
      <w:tr w:rsidR="00BB258C" w:rsidTr="007E60C4">
        <w:trPr>
          <w:trHeight w:val="523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BB258C" w:rsidRPr="00A043DC" w:rsidRDefault="007E60C4" w:rsidP="007E60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소속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A043DC" w:rsidRPr="00A043DC" w:rsidRDefault="007E60C4" w:rsidP="007E60C4">
            <w:pPr>
              <w:ind w:firstLineChars="1600" w:firstLine="3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>대학교</w:t>
            </w:r>
            <w:r>
              <w:rPr>
                <w:rFonts w:hint="eastAsia"/>
                <w:szCs w:val="20"/>
              </w:rPr>
              <w:t xml:space="preserve">       </w:t>
            </w:r>
            <w:r>
              <w:rPr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 xml:space="preserve">     </w:t>
            </w:r>
            <w:r w:rsidRPr="00A043DC"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학</w:t>
            </w:r>
            <w:r w:rsidRPr="00A043DC">
              <w:rPr>
                <w:rFonts w:hint="eastAsia"/>
                <w:szCs w:val="20"/>
              </w:rPr>
              <w:t>과(부</w:t>
            </w:r>
            <w:proofErr w:type="gramStart"/>
            <w:r w:rsidRPr="00A043DC">
              <w:rPr>
                <w:rFonts w:hint="eastAsia"/>
                <w:szCs w:val="20"/>
              </w:rPr>
              <w:t xml:space="preserve">)     </w:t>
            </w:r>
            <w:r>
              <w:rPr>
                <w:szCs w:val="20"/>
              </w:rPr>
              <w:t xml:space="preserve">  </w:t>
            </w:r>
            <w:r w:rsidRPr="00A043DC">
              <w:rPr>
                <w:rFonts w:hint="eastAsia"/>
                <w:szCs w:val="20"/>
              </w:rPr>
              <w:t xml:space="preserve">  학년</w:t>
            </w:r>
            <w:proofErr w:type="gramEnd"/>
          </w:p>
        </w:tc>
      </w:tr>
      <w:tr w:rsidR="002D4817" w:rsidTr="00EA4675"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2D4817" w:rsidRPr="00A043DC" w:rsidRDefault="002D4817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경력</w:t>
            </w:r>
          </w:p>
          <w:p w:rsidR="002D4817" w:rsidRPr="00A043DC" w:rsidRDefault="002D4817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(봉사활동 포함)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:rsidR="002D4817" w:rsidRPr="00A043DC" w:rsidRDefault="002D4817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기</w:t>
            </w:r>
            <w:r w:rsidR="00A043DC">
              <w:rPr>
                <w:rFonts w:hint="eastAsia"/>
                <w:szCs w:val="20"/>
              </w:rPr>
              <w:t xml:space="preserve">   </w:t>
            </w:r>
            <w:r w:rsidRPr="00A043DC">
              <w:rPr>
                <w:rFonts w:hint="eastAsia"/>
                <w:szCs w:val="20"/>
              </w:rPr>
              <w:t>간</w:t>
            </w:r>
          </w:p>
        </w:tc>
        <w:tc>
          <w:tcPr>
            <w:tcW w:w="1699" w:type="dxa"/>
            <w:gridSpan w:val="2"/>
            <w:shd w:val="clear" w:color="auto" w:fill="D9D9D9" w:themeFill="background1" w:themeFillShade="D9"/>
            <w:vAlign w:val="center"/>
          </w:tcPr>
          <w:p w:rsidR="002D4817" w:rsidRPr="00A043DC" w:rsidRDefault="002D4817" w:rsidP="002D4817">
            <w:pPr>
              <w:jc w:val="center"/>
              <w:rPr>
                <w:szCs w:val="20"/>
              </w:rPr>
            </w:pPr>
            <w:proofErr w:type="spellStart"/>
            <w:r w:rsidRPr="00A043DC">
              <w:rPr>
                <w:rFonts w:hint="eastAsia"/>
                <w:szCs w:val="20"/>
              </w:rPr>
              <w:t>기관명</w:t>
            </w:r>
            <w:proofErr w:type="spellEnd"/>
          </w:p>
        </w:tc>
        <w:tc>
          <w:tcPr>
            <w:tcW w:w="3569" w:type="dxa"/>
            <w:gridSpan w:val="2"/>
            <w:shd w:val="clear" w:color="auto" w:fill="D9D9D9" w:themeFill="background1" w:themeFillShade="D9"/>
            <w:vAlign w:val="center"/>
          </w:tcPr>
          <w:p w:rsidR="002D4817" w:rsidRPr="00A043DC" w:rsidRDefault="002D4817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활동내용</w:t>
            </w:r>
          </w:p>
        </w:tc>
      </w:tr>
      <w:tr w:rsidR="002D4817" w:rsidTr="00EA4675">
        <w:trPr>
          <w:trHeight w:val="473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2D4817" w:rsidRPr="00A043DC" w:rsidRDefault="002D4817" w:rsidP="002D4817">
            <w:pPr>
              <w:jc w:val="center"/>
              <w:rPr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2D4817" w:rsidRPr="00A043DC" w:rsidRDefault="002D4817" w:rsidP="007E60C4">
            <w:pPr>
              <w:ind w:firstLineChars="400" w:firstLine="800"/>
              <w:rPr>
                <w:szCs w:val="20"/>
              </w:rPr>
            </w:pPr>
            <w:proofErr w:type="gramStart"/>
            <w:r w:rsidRPr="00A043DC">
              <w:rPr>
                <w:rFonts w:hint="eastAsia"/>
                <w:szCs w:val="20"/>
              </w:rPr>
              <w:t xml:space="preserve">년 </w:t>
            </w:r>
            <w:r w:rsidR="007E60C4">
              <w:rPr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>월</w:t>
            </w:r>
            <w:proofErr w:type="gramEnd"/>
            <w:r w:rsidR="00A043DC">
              <w:rPr>
                <w:rFonts w:hint="eastAsia"/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>~</w:t>
            </w:r>
            <w:r w:rsidR="007E60C4">
              <w:rPr>
                <w:szCs w:val="20"/>
              </w:rPr>
              <w:t xml:space="preserve"> </w:t>
            </w:r>
            <w:r w:rsidR="005C20DF" w:rsidRPr="00A043DC">
              <w:rPr>
                <w:rFonts w:hint="eastAsia"/>
                <w:szCs w:val="20"/>
              </w:rPr>
              <w:t xml:space="preserve">   </w:t>
            </w:r>
            <w:r w:rsidR="00E07EBB" w:rsidRPr="00A043DC">
              <w:rPr>
                <w:rFonts w:hint="eastAsia"/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 xml:space="preserve">년 </w:t>
            </w:r>
            <w:r w:rsidR="007E60C4">
              <w:rPr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>월</w:t>
            </w:r>
          </w:p>
        </w:tc>
        <w:tc>
          <w:tcPr>
            <w:tcW w:w="1699" w:type="dxa"/>
            <w:gridSpan w:val="2"/>
            <w:vAlign w:val="center"/>
          </w:tcPr>
          <w:p w:rsidR="002D4817" w:rsidRPr="00A043DC" w:rsidRDefault="002D4817" w:rsidP="002D4817">
            <w:pPr>
              <w:jc w:val="center"/>
              <w:rPr>
                <w:szCs w:val="20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2D4817" w:rsidRPr="00A043DC" w:rsidRDefault="002D4817" w:rsidP="002D4817">
            <w:pPr>
              <w:jc w:val="center"/>
              <w:rPr>
                <w:szCs w:val="20"/>
              </w:rPr>
            </w:pPr>
          </w:p>
        </w:tc>
      </w:tr>
      <w:tr w:rsidR="00E07EBB" w:rsidTr="00EA4675">
        <w:trPr>
          <w:trHeight w:val="423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:rsidR="00E07EBB" w:rsidRPr="00A043DC" w:rsidRDefault="00E07EBB" w:rsidP="002D4817">
            <w:pPr>
              <w:jc w:val="center"/>
              <w:rPr>
                <w:szCs w:val="20"/>
              </w:rPr>
            </w:pPr>
          </w:p>
        </w:tc>
        <w:tc>
          <w:tcPr>
            <w:tcW w:w="3379" w:type="dxa"/>
            <w:vAlign w:val="center"/>
          </w:tcPr>
          <w:p w:rsidR="00E07EBB" w:rsidRPr="00A043DC" w:rsidRDefault="00E07EBB" w:rsidP="007E60C4">
            <w:pPr>
              <w:ind w:firstLineChars="400" w:firstLine="800"/>
              <w:rPr>
                <w:szCs w:val="20"/>
              </w:rPr>
            </w:pPr>
            <w:proofErr w:type="gramStart"/>
            <w:r w:rsidRPr="00A043DC">
              <w:rPr>
                <w:rFonts w:hint="eastAsia"/>
                <w:szCs w:val="20"/>
              </w:rPr>
              <w:t>년</w:t>
            </w:r>
            <w:r w:rsidR="007E60C4">
              <w:rPr>
                <w:rFonts w:hint="eastAsia"/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 xml:space="preserve"> 월</w:t>
            </w:r>
            <w:proofErr w:type="gramEnd"/>
            <w:r w:rsidR="00A043DC">
              <w:rPr>
                <w:rFonts w:hint="eastAsia"/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 xml:space="preserve">~  </w:t>
            </w:r>
            <w:r w:rsidR="007E60C4">
              <w:rPr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 xml:space="preserve">  년 </w:t>
            </w:r>
            <w:r w:rsidR="007E60C4">
              <w:rPr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>월</w:t>
            </w:r>
          </w:p>
        </w:tc>
        <w:tc>
          <w:tcPr>
            <w:tcW w:w="1699" w:type="dxa"/>
            <w:gridSpan w:val="2"/>
            <w:vAlign w:val="center"/>
          </w:tcPr>
          <w:p w:rsidR="00E07EBB" w:rsidRPr="00A043DC" w:rsidRDefault="00E07EBB" w:rsidP="002D4817">
            <w:pPr>
              <w:jc w:val="center"/>
              <w:rPr>
                <w:szCs w:val="20"/>
              </w:rPr>
            </w:pPr>
          </w:p>
        </w:tc>
        <w:tc>
          <w:tcPr>
            <w:tcW w:w="3569" w:type="dxa"/>
            <w:gridSpan w:val="2"/>
            <w:vAlign w:val="center"/>
          </w:tcPr>
          <w:p w:rsidR="00E07EBB" w:rsidRPr="00A043DC" w:rsidRDefault="00E07EBB" w:rsidP="002D4817">
            <w:pPr>
              <w:jc w:val="center"/>
              <w:rPr>
                <w:szCs w:val="20"/>
              </w:rPr>
            </w:pPr>
          </w:p>
        </w:tc>
      </w:tr>
      <w:tr w:rsidR="00DF24D1" w:rsidTr="007E60C4">
        <w:trPr>
          <w:trHeight w:val="510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F24D1" w:rsidRPr="00A043DC" w:rsidRDefault="002D4817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자기소개</w:t>
            </w:r>
          </w:p>
          <w:p w:rsidR="002D4817" w:rsidRPr="00A043DC" w:rsidRDefault="002D4817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및</w:t>
            </w:r>
          </w:p>
          <w:p w:rsidR="002D4817" w:rsidRPr="00A043DC" w:rsidRDefault="002D4817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지원동기</w:t>
            </w:r>
          </w:p>
        </w:tc>
        <w:tc>
          <w:tcPr>
            <w:tcW w:w="8647" w:type="dxa"/>
            <w:gridSpan w:val="5"/>
            <w:vAlign w:val="center"/>
          </w:tcPr>
          <w:p w:rsidR="00DF24D1" w:rsidRPr="00A043DC" w:rsidRDefault="00DF24D1" w:rsidP="002D4817">
            <w:pPr>
              <w:jc w:val="center"/>
              <w:rPr>
                <w:szCs w:val="20"/>
              </w:rPr>
            </w:pPr>
          </w:p>
        </w:tc>
      </w:tr>
      <w:tr w:rsidR="00A62274" w:rsidTr="00FC7737">
        <w:trPr>
          <w:trHeight w:val="1791"/>
        </w:trPr>
        <w:tc>
          <w:tcPr>
            <w:tcW w:w="9889" w:type="dxa"/>
            <w:gridSpan w:val="6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A62274" w:rsidRDefault="00A62274" w:rsidP="00A62274">
            <w:pPr>
              <w:rPr>
                <w:rFonts w:eastAsiaTheme="minorHAnsi"/>
                <w:szCs w:val="20"/>
              </w:rPr>
            </w:pPr>
            <w:r w:rsidRPr="00A62274">
              <w:rPr>
                <w:rFonts w:hint="eastAsia"/>
                <w:szCs w:val="20"/>
              </w:rPr>
              <w:t xml:space="preserve">본인은 </w:t>
            </w:r>
            <w:r w:rsidR="00FC7737">
              <w:rPr>
                <w:rFonts w:hint="eastAsia"/>
                <w:szCs w:val="20"/>
              </w:rPr>
              <w:t>(재)</w:t>
            </w:r>
            <w:proofErr w:type="spellStart"/>
            <w:r w:rsidR="00FC7737">
              <w:rPr>
                <w:rFonts w:hint="eastAsia"/>
                <w:szCs w:val="20"/>
              </w:rPr>
              <w:t>꽃과어린왕자가</w:t>
            </w:r>
            <w:proofErr w:type="spellEnd"/>
            <w:r w:rsidR="00FC7737">
              <w:rPr>
                <w:rFonts w:hint="eastAsia"/>
                <w:szCs w:val="20"/>
              </w:rPr>
              <w:t xml:space="preserve"> </w:t>
            </w:r>
            <w:r w:rsidRPr="00A62274">
              <w:rPr>
                <w:rFonts w:eastAsiaTheme="minorHAnsi"/>
                <w:szCs w:val="20"/>
              </w:rPr>
              <w:t>「</w:t>
            </w:r>
            <w:r w:rsidRPr="00A62274">
              <w:rPr>
                <w:rFonts w:hint="eastAsia"/>
                <w:szCs w:val="20"/>
              </w:rPr>
              <w:t>제</w:t>
            </w:r>
            <w:r w:rsidR="008712D7">
              <w:rPr>
                <w:rFonts w:hint="eastAsia"/>
                <w:szCs w:val="20"/>
              </w:rPr>
              <w:t>6</w:t>
            </w:r>
            <w:r w:rsidRPr="00A62274">
              <w:rPr>
                <w:rFonts w:hint="eastAsia"/>
                <w:szCs w:val="20"/>
              </w:rPr>
              <w:t xml:space="preserve">회 에코 </w:t>
            </w:r>
            <w:proofErr w:type="spellStart"/>
            <w:r w:rsidRPr="00A62274">
              <w:rPr>
                <w:rFonts w:hint="eastAsia"/>
                <w:szCs w:val="20"/>
              </w:rPr>
              <w:t>롱롱</w:t>
            </w:r>
            <w:proofErr w:type="spellEnd"/>
            <w:r w:rsidRPr="00A62274">
              <w:rPr>
                <w:rFonts w:hint="eastAsia"/>
                <w:szCs w:val="20"/>
              </w:rPr>
              <w:t xml:space="preserve"> Plus 캠프</w:t>
            </w:r>
            <w:r w:rsidRPr="00A62274">
              <w:rPr>
                <w:rFonts w:asciiTheme="minorEastAsia" w:hAnsiTheme="minorEastAsia" w:hint="eastAsia"/>
                <w:szCs w:val="20"/>
              </w:rPr>
              <w:t>」</w:t>
            </w:r>
            <w:r w:rsidRPr="00A62274">
              <w:rPr>
                <w:rFonts w:hint="eastAsia"/>
                <w:szCs w:val="20"/>
              </w:rPr>
              <w:t xml:space="preserve"> </w:t>
            </w:r>
            <w:r w:rsidRPr="00A62274">
              <w:rPr>
                <w:rFonts w:eastAsiaTheme="minorHAnsi" w:hint="eastAsia"/>
                <w:szCs w:val="20"/>
              </w:rPr>
              <w:t xml:space="preserve">대학생 자원봉사자 </w:t>
            </w:r>
            <w:r w:rsidR="00FC7737">
              <w:rPr>
                <w:rFonts w:eastAsiaTheme="minorHAnsi" w:hint="eastAsia"/>
                <w:szCs w:val="20"/>
              </w:rPr>
              <w:t xml:space="preserve">선발 서류심사 및 향후 캠프의 진행 등의 목적을 위해 위에 기재한 개인신상정보를 목적 달성에 필요한 기간 동안 </w:t>
            </w:r>
            <w:proofErr w:type="spellStart"/>
            <w:r w:rsidR="00FC7737">
              <w:rPr>
                <w:rFonts w:eastAsiaTheme="minorHAnsi" w:hint="eastAsia"/>
                <w:szCs w:val="20"/>
              </w:rPr>
              <w:t>보유</w:t>
            </w:r>
            <w:r w:rsidR="00FC7737">
              <w:rPr>
                <w:rFonts w:eastAsiaTheme="minorHAnsi"/>
                <w:szCs w:val="20"/>
              </w:rPr>
              <w:t>ㆍ</w:t>
            </w:r>
            <w:r w:rsidR="00FC7737">
              <w:rPr>
                <w:rFonts w:eastAsiaTheme="minorHAnsi" w:hint="eastAsia"/>
                <w:szCs w:val="20"/>
              </w:rPr>
              <w:t>처리</w:t>
            </w:r>
            <w:proofErr w:type="spellEnd"/>
            <w:r w:rsidR="00FC7737">
              <w:rPr>
                <w:rFonts w:eastAsiaTheme="minorHAnsi" w:hint="eastAsia"/>
                <w:szCs w:val="20"/>
              </w:rPr>
              <w:t xml:space="preserve"> 하는 것에 동의합니다.</w:t>
            </w:r>
          </w:p>
          <w:p w:rsidR="00FC7737" w:rsidRPr="00B72E07" w:rsidRDefault="00FC7737" w:rsidP="00FC7737">
            <w:pPr>
              <w:jc w:val="left"/>
              <w:rPr>
                <w:rFonts w:eastAsiaTheme="minorHAnsi"/>
                <w:sz w:val="14"/>
              </w:rPr>
            </w:pPr>
          </w:p>
          <w:p w:rsidR="00FC7737" w:rsidRPr="00B72E07" w:rsidRDefault="00A62274" w:rsidP="00B72E07">
            <w:pPr>
              <w:ind w:left="193" w:hangingChars="138" w:hanging="193"/>
              <w:jc w:val="left"/>
              <w:rPr>
                <w:rFonts w:eastAsiaTheme="minorHAnsi"/>
                <w:sz w:val="16"/>
                <w:szCs w:val="20"/>
              </w:rPr>
            </w:pPr>
            <w:r w:rsidRPr="00B72E07">
              <w:rPr>
                <w:rFonts w:eastAsiaTheme="minorHAnsi" w:hint="eastAsia"/>
                <w:sz w:val="14"/>
              </w:rPr>
              <w:t xml:space="preserve">※ 작성자의 </w:t>
            </w:r>
            <w:r w:rsidR="00FC7737" w:rsidRPr="00B72E07">
              <w:rPr>
                <w:rFonts w:eastAsiaTheme="minorHAnsi" w:hint="eastAsia"/>
                <w:sz w:val="14"/>
              </w:rPr>
              <w:t>신상정보</w:t>
            </w:r>
            <w:r w:rsidRPr="00B72E07">
              <w:rPr>
                <w:rFonts w:eastAsiaTheme="minorHAnsi" w:hint="eastAsia"/>
                <w:sz w:val="14"/>
              </w:rPr>
              <w:t xml:space="preserve">는 </w:t>
            </w:r>
            <w:r w:rsidRPr="00B72E07">
              <w:rPr>
                <w:rFonts w:eastAsiaTheme="minorHAnsi"/>
                <w:sz w:val="14"/>
              </w:rPr>
              <w:t>‘</w:t>
            </w:r>
            <w:r w:rsidRPr="00B72E07">
              <w:rPr>
                <w:rFonts w:eastAsiaTheme="minorHAnsi" w:hint="eastAsia"/>
                <w:sz w:val="14"/>
              </w:rPr>
              <w:t>개인정보보호법</w:t>
            </w:r>
            <w:r w:rsidRPr="00B72E07">
              <w:rPr>
                <w:rFonts w:eastAsiaTheme="minorHAnsi"/>
                <w:sz w:val="14"/>
              </w:rPr>
              <w:t>’</w:t>
            </w:r>
            <w:r w:rsidRPr="00B72E07">
              <w:rPr>
                <w:rFonts w:eastAsiaTheme="minorHAnsi" w:hint="eastAsia"/>
                <w:sz w:val="14"/>
              </w:rPr>
              <w:t xml:space="preserve">에 따라 보호되며, 영리를 목적으로 </w:t>
            </w:r>
            <w:r w:rsidR="00FC7737" w:rsidRPr="00B72E07">
              <w:rPr>
                <w:rFonts w:eastAsiaTheme="minorHAnsi" w:hint="eastAsia"/>
                <w:sz w:val="14"/>
              </w:rPr>
              <w:t>사</w:t>
            </w:r>
            <w:r w:rsidRPr="00B72E07">
              <w:rPr>
                <w:rFonts w:eastAsiaTheme="minorHAnsi" w:hint="eastAsia"/>
                <w:sz w:val="14"/>
              </w:rPr>
              <w:t>용되지 않습니다.</w:t>
            </w:r>
            <w:r w:rsidR="00FC7737" w:rsidRPr="00B72E07">
              <w:rPr>
                <w:rFonts w:eastAsiaTheme="minorHAnsi" w:hint="eastAsia"/>
                <w:sz w:val="14"/>
              </w:rPr>
              <w:t xml:space="preserve"> 작성자는 위 개인정보 처리에 대한 동의를 거부할 수 있으며, 이 경우 자원봉사자 선발에서 탈락하는 등의 불이익이 있을 수 있습니다.</w:t>
            </w:r>
            <w:r w:rsidR="00FC7737" w:rsidRPr="00B72E07">
              <w:rPr>
                <w:rFonts w:eastAsiaTheme="minorHAnsi" w:hint="eastAsia"/>
                <w:sz w:val="16"/>
                <w:szCs w:val="20"/>
              </w:rPr>
              <w:t xml:space="preserve"> </w:t>
            </w:r>
          </w:p>
          <w:p w:rsidR="00A62274" w:rsidRPr="00A043DC" w:rsidRDefault="00FC7737" w:rsidP="00FC7737">
            <w:pPr>
              <w:ind w:leftChars="4151" w:left="8302"/>
              <w:jc w:val="left"/>
            </w:pPr>
            <w:r>
              <w:rPr>
                <w:rFonts w:eastAsiaTheme="minorHAnsi" w:hint="eastAsia"/>
                <w:sz w:val="18"/>
                <w:szCs w:val="20"/>
              </w:rPr>
              <w:t xml:space="preserve"> </w:t>
            </w:r>
            <w:r w:rsidRPr="00A62274">
              <w:rPr>
                <w:rFonts w:eastAsiaTheme="minorHAnsi" w:hint="eastAsia"/>
                <w:szCs w:val="20"/>
              </w:rPr>
              <w:t>□ 동의함</w:t>
            </w:r>
          </w:p>
        </w:tc>
      </w:tr>
      <w:tr w:rsidR="00DF24D1" w:rsidTr="00FC7737">
        <w:trPr>
          <w:trHeight w:val="1800"/>
        </w:trPr>
        <w:tc>
          <w:tcPr>
            <w:tcW w:w="9889" w:type="dxa"/>
            <w:gridSpan w:val="6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F24D1" w:rsidRPr="00A043DC" w:rsidRDefault="002D4817" w:rsidP="00A043DC">
            <w:pPr>
              <w:ind w:firstLineChars="50" w:firstLine="100"/>
              <w:jc w:val="left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 xml:space="preserve">상기 본인은 </w:t>
            </w:r>
            <w:r w:rsidRPr="00A043DC">
              <w:rPr>
                <w:szCs w:val="20"/>
              </w:rPr>
              <w:t>‘</w:t>
            </w:r>
            <w:r w:rsidRPr="00A043DC">
              <w:rPr>
                <w:rFonts w:hint="eastAsia"/>
                <w:szCs w:val="20"/>
              </w:rPr>
              <w:t>제</w:t>
            </w:r>
            <w:r w:rsidR="008712D7">
              <w:rPr>
                <w:rFonts w:hint="eastAsia"/>
                <w:szCs w:val="20"/>
              </w:rPr>
              <w:t>6</w:t>
            </w:r>
            <w:r w:rsidRPr="00A043DC">
              <w:rPr>
                <w:rFonts w:hint="eastAsia"/>
                <w:szCs w:val="20"/>
              </w:rPr>
              <w:t xml:space="preserve">회 에코 </w:t>
            </w:r>
            <w:proofErr w:type="spellStart"/>
            <w:r w:rsidRPr="00A043DC">
              <w:rPr>
                <w:rFonts w:hint="eastAsia"/>
                <w:szCs w:val="20"/>
              </w:rPr>
              <w:t>롱롱</w:t>
            </w:r>
            <w:proofErr w:type="spellEnd"/>
            <w:r w:rsidRPr="00A043DC">
              <w:rPr>
                <w:rFonts w:hint="eastAsia"/>
                <w:szCs w:val="20"/>
              </w:rPr>
              <w:t xml:space="preserve"> Plus 캠프</w:t>
            </w:r>
            <w:r w:rsidRPr="00A043DC">
              <w:rPr>
                <w:szCs w:val="20"/>
              </w:rPr>
              <w:t>’</w:t>
            </w:r>
            <w:r w:rsidRPr="00A043DC">
              <w:rPr>
                <w:rFonts w:hint="eastAsia"/>
                <w:szCs w:val="20"/>
              </w:rPr>
              <w:t xml:space="preserve"> 대학생 자원봉사자로 참가하고자 신청서를 제출합니다. </w:t>
            </w:r>
          </w:p>
          <w:p w:rsidR="002D4817" w:rsidRPr="00A043DC" w:rsidRDefault="002D4817" w:rsidP="002D4817">
            <w:pPr>
              <w:jc w:val="center"/>
              <w:rPr>
                <w:szCs w:val="20"/>
              </w:rPr>
            </w:pPr>
          </w:p>
          <w:p w:rsidR="002D4817" w:rsidRPr="00A043DC" w:rsidRDefault="002D4817" w:rsidP="002D4817">
            <w:pPr>
              <w:jc w:val="center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>201</w:t>
            </w:r>
            <w:r w:rsidR="008712D7">
              <w:rPr>
                <w:szCs w:val="20"/>
              </w:rPr>
              <w:t>9</w:t>
            </w:r>
            <w:r w:rsidRPr="00A043DC">
              <w:rPr>
                <w:rFonts w:hint="eastAsia"/>
                <w:szCs w:val="20"/>
              </w:rPr>
              <w:t xml:space="preserve">.    </w:t>
            </w:r>
            <w:r w:rsidR="00DB3AB7" w:rsidRPr="00A043DC">
              <w:rPr>
                <w:rFonts w:hint="eastAsia"/>
                <w:szCs w:val="20"/>
              </w:rPr>
              <w:t xml:space="preserve"> </w:t>
            </w:r>
            <w:r w:rsidRPr="00A043DC">
              <w:rPr>
                <w:rFonts w:hint="eastAsia"/>
                <w:szCs w:val="20"/>
              </w:rPr>
              <w:t xml:space="preserve"> .      .</w:t>
            </w:r>
          </w:p>
          <w:p w:rsidR="002D4817" w:rsidRPr="00A043DC" w:rsidRDefault="002D4817" w:rsidP="002D4817">
            <w:pPr>
              <w:jc w:val="center"/>
              <w:rPr>
                <w:szCs w:val="20"/>
              </w:rPr>
            </w:pPr>
          </w:p>
          <w:p w:rsidR="002D4817" w:rsidRPr="00A043DC" w:rsidRDefault="002D4817" w:rsidP="002D4817">
            <w:pPr>
              <w:jc w:val="right"/>
              <w:rPr>
                <w:szCs w:val="20"/>
              </w:rPr>
            </w:pPr>
            <w:r w:rsidRPr="00A043DC">
              <w:rPr>
                <w:rFonts w:hint="eastAsia"/>
                <w:szCs w:val="20"/>
              </w:rPr>
              <w:t xml:space="preserve">신청인       </w:t>
            </w:r>
            <w:proofErr w:type="gramStart"/>
            <w:r w:rsidRPr="00A043DC">
              <w:rPr>
                <w:rFonts w:hint="eastAsia"/>
                <w:szCs w:val="20"/>
              </w:rPr>
              <w:t>성명 :</w:t>
            </w:r>
            <w:proofErr w:type="gramEnd"/>
            <w:r w:rsidRPr="00A043DC">
              <w:rPr>
                <w:rFonts w:hint="eastAsia"/>
                <w:szCs w:val="20"/>
              </w:rPr>
              <w:t xml:space="preserve">                 (서명)</w:t>
            </w:r>
          </w:p>
        </w:tc>
      </w:tr>
    </w:tbl>
    <w:p w:rsidR="008A4159" w:rsidRPr="00666A51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sz w:val="22"/>
        </w:rPr>
      </w:pPr>
      <w:r w:rsidRPr="00666A51">
        <w:rPr>
          <w:rFonts w:asciiTheme="minorEastAsia" w:eastAsiaTheme="minorEastAsia" w:hAnsiTheme="minorEastAsia" w:hint="eastAsia"/>
          <w:b/>
          <w:bCs/>
          <w:sz w:val="22"/>
        </w:rPr>
        <w:lastRenderedPageBreak/>
        <w:t>(재)</w:t>
      </w:r>
      <w:proofErr w:type="spellStart"/>
      <w:r w:rsidRPr="00666A51">
        <w:rPr>
          <w:rFonts w:asciiTheme="minorEastAsia" w:eastAsiaTheme="minorEastAsia" w:hAnsiTheme="minorEastAsia" w:hint="eastAsia"/>
          <w:b/>
          <w:bCs/>
          <w:sz w:val="22"/>
        </w:rPr>
        <w:t>꽃과어린왕자</w:t>
      </w:r>
      <w:proofErr w:type="spellEnd"/>
      <w:r w:rsidRPr="00666A51">
        <w:rPr>
          <w:rFonts w:asciiTheme="minorEastAsia" w:eastAsiaTheme="minorEastAsia" w:hAnsiTheme="minorEastAsia" w:hint="eastAsia"/>
          <w:b/>
          <w:bCs/>
          <w:sz w:val="22"/>
        </w:rPr>
        <w:t xml:space="preserve"> 개인정보 처리 동의서</w:t>
      </w:r>
    </w:p>
    <w:p w:rsidR="008A4159" w:rsidRPr="0094389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  <w:bCs/>
          <w:sz w:val="16"/>
          <w:szCs w:val="16"/>
        </w:rPr>
      </w:pPr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재단법인 </w:t>
      </w:r>
      <w:proofErr w:type="spellStart"/>
      <w:r>
        <w:rPr>
          <w:rFonts w:asciiTheme="minorEastAsia" w:eastAsiaTheme="minorEastAsia" w:hAnsiTheme="minorEastAsia" w:hint="eastAsia"/>
          <w:bCs/>
          <w:sz w:val="16"/>
          <w:szCs w:val="16"/>
        </w:rPr>
        <w:t>꽃과어린왕자</w:t>
      </w:r>
      <w:proofErr w:type="spellEnd"/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(이하 </w:t>
      </w:r>
      <w:r>
        <w:rPr>
          <w:rFonts w:asciiTheme="minorEastAsia" w:eastAsiaTheme="minorEastAsia" w:hAnsiTheme="minorEastAsia"/>
          <w:bCs/>
          <w:sz w:val="16"/>
          <w:szCs w:val="16"/>
        </w:rPr>
        <w:t>‘</w:t>
      </w:r>
      <w:proofErr w:type="spellStart"/>
      <w:r>
        <w:rPr>
          <w:rFonts w:asciiTheme="minorEastAsia" w:eastAsiaTheme="minorEastAsia" w:hAnsiTheme="minorEastAsia" w:hint="eastAsia"/>
          <w:bCs/>
          <w:sz w:val="16"/>
          <w:szCs w:val="16"/>
        </w:rPr>
        <w:t>꽃과어린왕자</w:t>
      </w:r>
      <w:proofErr w:type="spellEnd"/>
      <w:r>
        <w:rPr>
          <w:rFonts w:asciiTheme="minorEastAsia" w:eastAsiaTheme="minorEastAsia" w:hAnsiTheme="minorEastAsia"/>
          <w:bCs/>
          <w:sz w:val="16"/>
          <w:szCs w:val="16"/>
        </w:rPr>
        <w:t>’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라고 합니다)는 에코 </w:t>
      </w:r>
      <w:proofErr w:type="spellStart"/>
      <w:r>
        <w:rPr>
          <w:rFonts w:asciiTheme="minorEastAsia" w:eastAsiaTheme="minorEastAsia" w:hAnsiTheme="minorEastAsia" w:hint="eastAsia"/>
          <w:bCs/>
          <w:sz w:val="16"/>
          <w:szCs w:val="16"/>
        </w:rPr>
        <w:t>롱롱</w:t>
      </w:r>
      <w:proofErr w:type="spellEnd"/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 Plus 캠프(이하 </w:t>
      </w:r>
      <w:r>
        <w:rPr>
          <w:rFonts w:asciiTheme="minorEastAsia" w:eastAsiaTheme="minorEastAsia" w:hAnsiTheme="minorEastAsia"/>
          <w:bCs/>
          <w:sz w:val="16"/>
          <w:szCs w:val="16"/>
        </w:rPr>
        <w:t>‘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>캠프</w:t>
      </w:r>
      <w:r>
        <w:rPr>
          <w:rFonts w:asciiTheme="minorEastAsia" w:eastAsiaTheme="minorEastAsia" w:hAnsiTheme="minorEastAsia"/>
          <w:bCs/>
          <w:sz w:val="16"/>
          <w:szCs w:val="16"/>
        </w:rPr>
        <w:t>’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라고 합니다) 대학생 자원봉사자(이하 </w:t>
      </w:r>
      <w:r>
        <w:rPr>
          <w:rFonts w:asciiTheme="minorEastAsia" w:eastAsiaTheme="minorEastAsia" w:hAnsiTheme="minorEastAsia"/>
          <w:bCs/>
          <w:sz w:val="16"/>
          <w:szCs w:val="16"/>
        </w:rPr>
        <w:t>‘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>자원봉사자</w:t>
      </w:r>
      <w:r>
        <w:rPr>
          <w:rFonts w:asciiTheme="minorEastAsia" w:eastAsiaTheme="minorEastAsia" w:hAnsiTheme="minorEastAsia"/>
          <w:bCs/>
          <w:sz w:val="16"/>
          <w:szCs w:val="16"/>
        </w:rPr>
        <w:t>’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>라고 합니다) 선발 및 캠프진행과 관련된 제반 업무의 수행을 위해 귀하의 개인정보를 다음과 같이 수집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·이용 및 보유 등 처리(이하 ‘처리’라고 합니다)하고자 합니다.</w:t>
      </w: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  <w:b/>
          <w:bCs/>
          <w:sz w:val="16"/>
          <w:szCs w:val="16"/>
        </w:rPr>
      </w:pP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 w:hint="eastAsia"/>
          <w:b/>
          <w:bCs/>
          <w:sz w:val="16"/>
          <w:szCs w:val="16"/>
        </w:rPr>
        <w:t>제1조 (개인정보 처리 목적)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proofErr w:type="spellStart"/>
      <w:r w:rsidRPr="00E3131C">
        <w:rPr>
          <w:rFonts w:asciiTheme="minorEastAsia" w:eastAsiaTheme="minorEastAsia" w:hAnsiTheme="minorEastAsia" w:hint="eastAsia"/>
          <w:sz w:val="16"/>
          <w:szCs w:val="16"/>
        </w:rPr>
        <w:t>꽃과어린왕자가</w:t>
      </w:r>
      <w:proofErr w:type="spellEnd"/>
      <w:r w:rsidRPr="00E3131C">
        <w:rPr>
          <w:rFonts w:asciiTheme="minorEastAsia" w:eastAsiaTheme="minorEastAsia" w:hAnsiTheme="minorEastAsia" w:hint="eastAsia"/>
          <w:sz w:val="16"/>
          <w:szCs w:val="16"/>
        </w:rPr>
        <w:t xml:space="preserve"> 개인정보를 처리하는 목적은 다음 각 호와 같습니다. 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1.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자원봉사자</w:t>
      </w:r>
      <w:r w:rsidRPr="00E3131C">
        <w:rPr>
          <w:rFonts w:asciiTheme="minorEastAsia" w:eastAsiaTheme="minorEastAsia" w:hAnsiTheme="minorEastAsia"/>
          <w:sz w:val="16"/>
          <w:szCs w:val="16"/>
        </w:rPr>
        <w:t>의 신원 확인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2.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자원봉사자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 선발 적격 판단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3. 참가자 선발 결과 통보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4. 캠프와 관련한 기타 사항의 연락 및 통지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5.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</w:t>
      </w:r>
      <w:r w:rsidRPr="00E3131C">
        <w:rPr>
          <w:rFonts w:asciiTheme="minorEastAsia" w:eastAsiaTheme="minorEastAsia" w:hAnsiTheme="minorEastAsia"/>
          <w:sz w:val="16"/>
          <w:szCs w:val="16"/>
        </w:rPr>
        <w:t>자 캠프기간 보험가입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6. 기타 캠프 진행에 필요한 제반 업무의 처리 </w:t>
      </w: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7. 참가자 온라인 커뮤니티 형성 및 운영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 w:hint="eastAsia"/>
          <w:b/>
          <w:bCs/>
          <w:sz w:val="16"/>
          <w:szCs w:val="16"/>
        </w:rPr>
        <w:t>제2조 (수집하는 개인정보 항목)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proofErr w:type="spellStart"/>
      <w:r w:rsidRPr="00E3131C">
        <w:rPr>
          <w:rFonts w:asciiTheme="minorEastAsia" w:eastAsiaTheme="minorEastAsia" w:hAnsiTheme="minorEastAsia" w:hint="eastAsia"/>
          <w:sz w:val="16"/>
          <w:szCs w:val="16"/>
        </w:rPr>
        <w:t>꽃과어린왕자가</w:t>
      </w:r>
      <w:proofErr w:type="spellEnd"/>
      <w:r w:rsidRPr="00E3131C">
        <w:rPr>
          <w:rFonts w:asciiTheme="minorEastAsia" w:eastAsiaTheme="minorEastAsia" w:hAnsiTheme="minorEastAsia" w:hint="eastAsia"/>
          <w:sz w:val="16"/>
          <w:szCs w:val="16"/>
        </w:rPr>
        <w:t xml:space="preserve"> 수집하는 개인정보의 항목은 다음 각 호와 같습니다.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1. 성명(한글), 성별, 생년월일, 전자우편주소, 주소 및 연락처(실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E3131C">
        <w:rPr>
          <w:rFonts w:asciiTheme="minorEastAsia" w:eastAsiaTheme="minorEastAsia" w:hAnsiTheme="minorEastAsia"/>
          <w:sz w:val="16"/>
          <w:szCs w:val="16"/>
        </w:rPr>
        <w:t>주거지, 이동전화번호),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대학교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2. 주민등록번호</w:t>
      </w:r>
    </w:p>
    <w:p w:rsidR="008A4159" w:rsidRDefault="00C4261E" w:rsidP="008A4159">
      <w:pPr>
        <w:pStyle w:val="a6"/>
        <w:spacing w:line="288" w:lineRule="auto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sz w:val="16"/>
          <w:szCs w:val="16"/>
        </w:rPr>
        <w:t>3.</w:t>
      </w:r>
      <w:r w:rsidR="008A4159" w:rsidRPr="00E3131C">
        <w:rPr>
          <w:rFonts w:asciiTheme="minorEastAsia" w:eastAsiaTheme="minorEastAsia" w:hAnsiTheme="minorEastAsia"/>
          <w:sz w:val="16"/>
          <w:szCs w:val="16"/>
        </w:rPr>
        <w:t xml:space="preserve"> 건강상 특이사항, 옷 사이즈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제3조 (개인정보의 보유 및 이용 기간) </w:t>
      </w:r>
    </w:p>
    <w:p w:rsidR="008A4159" w:rsidRPr="00E3131C" w:rsidRDefault="008A4159" w:rsidP="008A4159">
      <w:pPr>
        <w:pStyle w:val="a6"/>
        <w:spacing w:line="288" w:lineRule="auto"/>
        <w:ind w:left="141" w:hangingChars="88" w:hanging="141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1. </w:t>
      </w:r>
      <w:proofErr w:type="spellStart"/>
      <w:r w:rsidRPr="00E3131C">
        <w:rPr>
          <w:rFonts w:asciiTheme="minorEastAsia" w:eastAsiaTheme="minorEastAsia" w:hAnsiTheme="minorEastAsia"/>
          <w:sz w:val="16"/>
          <w:szCs w:val="16"/>
        </w:rPr>
        <w:t>꽃과어린왕자가</w:t>
      </w:r>
      <w:proofErr w:type="spell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수집한 개인정보의 처리 및 보유기간은 개인정보를 수집한 날부터, 캠프 이후 2년이 되는 날까지로 합니다. 단, 지원자가 캠프에 참가하는 경우, 제2조 제1호의 개인정보는 캠프참가자 온라인커뮤니티 </w:t>
      </w:r>
      <w:proofErr w:type="spellStart"/>
      <w:r w:rsidRPr="00E3131C">
        <w:rPr>
          <w:rFonts w:asciiTheme="minorEastAsia" w:eastAsiaTheme="minorEastAsia" w:hAnsiTheme="minorEastAsia"/>
          <w:sz w:val="16"/>
          <w:szCs w:val="16"/>
        </w:rPr>
        <w:t>회원풀에</w:t>
      </w:r>
      <w:proofErr w:type="spell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저장되어 온라인커뮤니티 운영 기간 동안 이용될 수 있습니다.</w:t>
      </w:r>
    </w:p>
    <w:p w:rsidR="008A4159" w:rsidRPr="00E3131C" w:rsidRDefault="008A4159" w:rsidP="008A4159">
      <w:pPr>
        <w:pStyle w:val="a6"/>
        <w:spacing w:line="288" w:lineRule="auto"/>
        <w:ind w:left="141" w:hangingChars="88" w:hanging="141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2. 제2조 제2호의 개인정보의 처리 및 보유기간은, 개인정보를 수집한 날부터 제4조 제4호의 정보를 제공받는 자의 보유</w:t>
      </w:r>
      <w:r w:rsidRPr="00E3131C">
        <w:rPr>
          <w:rFonts w:asciiTheme="minorEastAsia" w:eastAsia="MS Mincho" w:hAnsi="MS Mincho" w:cs="MS Mincho" w:hint="eastAsia"/>
          <w:sz w:val="16"/>
          <w:szCs w:val="16"/>
        </w:rPr>
        <w:t>․</w:t>
      </w:r>
      <w:r w:rsidRPr="00E3131C">
        <w:rPr>
          <w:rFonts w:asciiTheme="minorEastAsia" w:eastAsiaTheme="minorEastAsia" w:hAnsiTheme="minorEastAsia" w:cs="08서울남산체 세로쓰기" w:hint="eastAsia"/>
          <w:sz w:val="16"/>
          <w:szCs w:val="16"/>
        </w:rPr>
        <w:t>이용기간까지로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 xml:space="preserve"> 합니다</w:t>
      </w:r>
      <w:r w:rsidRPr="00E3131C">
        <w:rPr>
          <w:rFonts w:asciiTheme="minorEastAsia" w:eastAsiaTheme="minorEastAsia" w:hAnsiTheme="minorEastAsia"/>
          <w:sz w:val="16"/>
          <w:szCs w:val="16"/>
        </w:rPr>
        <w:t>.</w:t>
      </w:r>
    </w:p>
    <w:p w:rsidR="008A4159" w:rsidRPr="00E3131C" w:rsidRDefault="008A4159" w:rsidP="008A4159">
      <w:pPr>
        <w:pStyle w:val="a6"/>
        <w:spacing w:line="288" w:lineRule="auto"/>
        <w:ind w:left="141" w:hangingChars="88" w:hanging="141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3. 제2조 제3호의 개인정보는 캠프 참여시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자원봉사자</w:t>
      </w:r>
      <w:r w:rsidRPr="00E3131C">
        <w:rPr>
          <w:rFonts w:asciiTheme="minorEastAsia" w:eastAsiaTheme="minorEastAsia" w:hAnsiTheme="minorEastAsia"/>
          <w:sz w:val="16"/>
          <w:szCs w:val="16"/>
        </w:rPr>
        <w:t>의 안전한 활동과 유니폼제작을 위한 참고자료로만 사용되며, 보유기간은 캠프 이후 15일까지로 합니다.</w:t>
      </w:r>
    </w:p>
    <w:p w:rsidR="008A4159" w:rsidRDefault="008A4159" w:rsidP="008A4159">
      <w:pPr>
        <w:pStyle w:val="a6"/>
        <w:spacing w:line="288" w:lineRule="auto"/>
        <w:ind w:left="141" w:hangingChars="88" w:hanging="141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4.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자원봉사자가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 개인정보의 삭제를 요청하는 경우 해당 정보를 지체 없이 삭제합니다. 서면으로 출력된 개인정보는 분쇄 또는 소각을 통하여 파기하고, 전자적 파일 형태로 저장된 개인정보는 기록을 재생할 수 없도록 기술적 방법을 사용하여 삭제합니다.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 w:hint="eastAsia"/>
          <w:b/>
          <w:bCs/>
          <w:sz w:val="16"/>
          <w:szCs w:val="16"/>
        </w:rPr>
        <w:t>제4조(정보제공)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1. 개인정보를 제공받는 </w:t>
      </w:r>
      <w:proofErr w:type="gramStart"/>
      <w:r w:rsidRPr="00E3131C">
        <w:rPr>
          <w:rFonts w:asciiTheme="minorEastAsia" w:eastAsiaTheme="minorEastAsia" w:hAnsiTheme="minorEastAsia"/>
          <w:sz w:val="16"/>
          <w:szCs w:val="16"/>
        </w:rPr>
        <w:t>자 :</w:t>
      </w:r>
      <w:proofErr w:type="gram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삼성화재보험주식회사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2. 개인정보를 제공받는 자의 개인정보 </w:t>
      </w:r>
      <w:proofErr w:type="gramStart"/>
      <w:r w:rsidRPr="00E3131C">
        <w:rPr>
          <w:rFonts w:asciiTheme="minorEastAsia" w:eastAsiaTheme="minorEastAsia" w:hAnsiTheme="minorEastAsia"/>
          <w:sz w:val="16"/>
          <w:szCs w:val="16"/>
        </w:rPr>
        <w:t>이용목적 :</w:t>
      </w:r>
      <w:proofErr w:type="gram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</w:t>
      </w:r>
      <w:r w:rsidRPr="00E3131C">
        <w:rPr>
          <w:rFonts w:asciiTheme="minorEastAsia" w:eastAsiaTheme="minorEastAsia" w:hAnsiTheme="minorEastAsia"/>
          <w:sz w:val="16"/>
          <w:szCs w:val="16"/>
        </w:rPr>
        <w:t>자의 캠프기간 보험가입</w:t>
      </w:r>
    </w:p>
    <w:p w:rsidR="008A4159" w:rsidRPr="00E3131C" w:rsidRDefault="008A4159" w:rsidP="008A4159">
      <w:pPr>
        <w:pStyle w:val="a6"/>
        <w:spacing w:line="288" w:lineRule="auto"/>
        <w:ind w:left="283" w:hangingChars="177" w:hanging="283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3.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제공하는 개인정보 </w:t>
      </w:r>
      <w:proofErr w:type="gramStart"/>
      <w:r w:rsidRPr="00E3131C">
        <w:rPr>
          <w:rFonts w:asciiTheme="minorEastAsia" w:eastAsiaTheme="minorEastAsia" w:hAnsiTheme="minorEastAsia"/>
          <w:sz w:val="16"/>
          <w:szCs w:val="16"/>
        </w:rPr>
        <w:t>항목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E3131C">
        <w:rPr>
          <w:rFonts w:asciiTheme="minorEastAsia" w:eastAsiaTheme="minorEastAsia" w:hAnsiTheme="minorEastAsia"/>
          <w:sz w:val="16"/>
          <w:szCs w:val="16"/>
        </w:rPr>
        <w:t>:</w:t>
      </w:r>
      <w:proofErr w:type="gram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성명(한글), 성별,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주민등록번호, 생년월일, 전자우편주소, 주소 및 연락처(실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주거지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,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 xml:space="preserve">이동전화번호) </w:t>
      </w: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4. 개인정보를 제공받는 자의 보유</w:t>
      </w:r>
      <w:r w:rsidRPr="00E3131C">
        <w:rPr>
          <w:rFonts w:asciiTheme="minorEastAsia" w:eastAsia="MS Mincho" w:hAnsiTheme="minorEastAsia" w:cs="MS Mincho" w:hint="eastAsia"/>
          <w:sz w:val="16"/>
          <w:szCs w:val="16"/>
        </w:rPr>
        <w:t>․</w:t>
      </w:r>
      <w:proofErr w:type="gramStart"/>
      <w:r w:rsidRPr="00E3131C">
        <w:rPr>
          <w:rFonts w:asciiTheme="minorEastAsia" w:eastAsiaTheme="minorEastAsia" w:hAnsiTheme="minorEastAsia"/>
          <w:sz w:val="16"/>
          <w:szCs w:val="16"/>
        </w:rPr>
        <w:t>이용기간 :</w:t>
      </w:r>
      <w:proofErr w:type="gram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제공된 날로부터 365</w:t>
      </w:r>
      <w:r>
        <w:rPr>
          <w:rFonts w:asciiTheme="minorEastAsia" w:eastAsiaTheme="minorEastAsia" w:hAnsiTheme="minorEastAsia" w:hint="eastAsia"/>
          <w:sz w:val="16"/>
          <w:szCs w:val="16"/>
        </w:rPr>
        <w:t>일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 w:hint="eastAsia"/>
          <w:b/>
          <w:bCs/>
          <w:sz w:val="16"/>
          <w:szCs w:val="16"/>
        </w:rPr>
        <w:t>제5조 (동의를 거부할 권리 및 동의 거부에 따른 불이익)</w:t>
      </w: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proofErr w:type="gramStart"/>
      <w:r w:rsidRPr="00E3131C">
        <w:rPr>
          <w:rFonts w:asciiTheme="minorEastAsia" w:eastAsiaTheme="minorEastAsia" w:hAnsiTheme="minorEastAsia" w:hint="eastAsia"/>
          <w:sz w:val="16"/>
          <w:szCs w:val="16"/>
        </w:rPr>
        <w:t>귀하는 위 개인정보 처리에 대하여 동의를 거부하실</w:t>
      </w:r>
      <w:proofErr w:type="gramEnd"/>
      <w:r w:rsidRPr="00E3131C">
        <w:rPr>
          <w:rFonts w:asciiTheme="minorEastAsia" w:eastAsiaTheme="minorEastAsia" w:hAnsiTheme="minorEastAsia" w:hint="eastAsia"/>
          <w:sz w:val="16"/>
          <w:szCs w:val="16"/>
        </w:rPr>
        <w:t xml:space="preserve"> 수 있습니다. 다만, 이 경우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자 선발에서 탈락하는 등의 불이익이 있을 수 있습니다.</w:t>
      </w:r>
    </w:p>
    <w:p w:rsidR="008A4159" w:rsidRPr="007B6A94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b/>
          <w:bCs/>
          <w:sz w:val="16"/>
          <w:szCs w:val="16"/>
        </w:rPr>
      </w:pP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b/>
          <w:bCs/>
          <w:sz w:val="18"/>
          <w:szCs w:val="16"/>
        </w:rPr>
      </w:pPr>
      <w:r>
        <w:rPr>
          <w:rFonts w:asciiTheme="minorEastAsia" w:eastAsiaTheme="minorEastAsia" w:hAnsiTheme="minorEastAsia" w:hint="eastAsia"/>
          <w:b/>
          <w:bCs/>
          <w:sz w:val="18"/>
          <w:szCs w:val="16"/>
        </w:rPr>
        <w:t xml:space="preserve">&lt; </w:t>
      </w:r>
      <w:proofErr w:type="gramStart"/>
      <w:r w:rsidRPr="007F0590">
        <w:rPr>
          <w:rFonts w:asciiTheme="minorEastAsia" w:eastAsiaTheme="minorEastAsia" w:hAnsiTheme="minorEastAsia" w:hint="eastAsia"/>
          <w:b/>
          <w:bCs/>
          <w:sz w:val="18"/>
          <w:szCs w:val="16"/>
        </w:rPr>
        <w:t>동</w:t>
      </w:r>
      <w:r>
        <w:rPr>
          <w:rFonts w:asciiTheme="minorEastAsia" w:eastAsiaTheme="minorEastAsia" w:hAnsiTheme="minorEastAsia" w:hint="eastAsia"/>
          <w:b/>
          <w:bCs/>
          <w:sz w:val="18"/>
          <w:szCs w:val="16"/>
        </w:rPr>
        <w:t xml:space="preserve">  </w:t>
      </w:r>
      <w:r w:rsidRPr="007F0590">
        <w:rPr>
          <w:rFonts w:asciiTheme="minorEastAsia" w:eastAsiaTheme="minorEastAsia" w:hAnsiTheme="minorEastAsia" w:hint="eastAsia"/>
          <w:b/>
          <w:bCs/>
          <w:sz w:val="18"/>
          <w:szCs w:val="16"/>
        </w:rPr>
        <w:t>의</w:t>
      </w:r>
      <w:proofErr w:type="gramEnd"/>
      <w:r w:rsidRPr="007F0590">
        <w:rPr>
          <w:rFonts w:asciiTheme="minorEastAsia" w:eastAsiaTheme="minorEastAsia" w:hAnsiTheme="minorEastAsia" w:hint="eastAsia"/>
          <w:b/>
          <w:bCs/>
          <w:sz w:val="18"/>
          <w:szCs w:val="16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18"/>
          <w:szCs w:val="16"/>
        </w:rPr>
        <w:t xml:space="preserve">   </w:t>
      </w:r>
      <w:r w:rsidRPr="007F0590">
        <w:rPr>
          <w:rFonts w:asciiTheme="minorEastAsia" w:eastAsiaTheme="minorEastAsia" w:hAnsiTheme="minorEastAsia" w:hint="eastAsia"/>
          <w:b/>
          <w:bCs/>
          <w:sz w:val="18"/>
          <w:szCs w:val="16"/>
        </w:rPr>
        <w:t>여</w:t>
      </w:r>
      <w:r>
        <w:rPr>
          <w:rFonts w:asciiTheme="minorEastAsia" w:eastAsiaTheme="minorEastAsia" w:hAnsiTheme="minorEastAsia" w:hint="eastAsia"/>
          <w:b/>
          <w:bCs/>
          <w:sz w:val="18"/>
          <w:szCs w:val="16"/>
        </w:rPr>
        <w:t xml:space="preserve">  </w:t>
      </w:r>
      <w:r w:rsidRPr="007F0590">
        <w:rPr>
          <w:rFonts w:asciiTheme="minorEastAsia" w:eastAsiaTheme="minorEastAsia" w:hAnsiTheme="minorEastAsia" w:hint="eastAsia"/>
          <w:b/>
          <w:bCs/>
          <w:sz w:val="18"/>
          <w:szCs w:val="16"/>
        </w:rPr>
        <w:t>부</w:t>
      </w:r>
      <w:r>
        <w:rPr>
          <w:rFonts w:asciiTheme="minorEastAsia" w:eastAsiaTheme="minorEastAsia" w:hAnsiTheme="minorEastAsia" w:hint="eastAsia"/>
          <w:b/>
          <w:bCs/>
          <w:sz w:val="18"/>
          <w:szCs w:val="16"/>
        </w:rPr>
        <w:t xml:space="preserve"> &gt;</w:t>
      </w:r>
    </w:p>
    <w:p w:rsidR="008A4159" w:rsidRPr="007F0590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sz w:val="22"/>
        </w:rPr>
      </w:pPr>
    </w:p>
    <w:p w:rsidR="008A4159" w:rsidRPr="00E3131C" w:rsidRDefault="008A4159" w:rsidP="008A4159">
      <w:pPr>
        <w:pStyle w:val="a6"/>
        <w:spacing w:line="288" w:lineRule="auto"/>
        <w:ind w:left="283" w:hangingChars="177" w:hanging="283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>1. 위의 내용에 따라, 성명(한글), 성별, 생년월일, 전자우편주소, 주소 및 연락처(실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E3131C">
        <w:rPr>
          <w:rFonts w:asciiTheme="minorEastAsia" w:eastAsiaTheme="minorEastAsia" w:hAnsiTheme="minorEastAsia"/>
          <w:sz w:val="16"/>
          <w:szCs w:val="16"/>
        </w:rPr>
        <w:t>주거지, 이동전화번호),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대</w:t>
      </w:r>
      <w:r w:rsidRPr="00E3131C">
        <w:rPr>
          <w:rFonts w:asciiTheme="minorEastAsia" w:eastAsiaTheme="minorEastAsia" w:hAnsiTheme="minorEastAsia"/>
          <w:sz w:val="16"/>
          <w:szCs w:val="16"/>
        </w:rPr>
        <w:t>학교</w:t>
      </w:r>
      <w:r w:rsidR="00C4261E">
        <w:rPr>
          <w:rFonts w:asciiTheme="minorEastAsia" w:eastAsiaTheme="minorEastAsia" w:hAnsiTheme="minorEastAsia" w:hint="eastAsia"/>
          <w:sz w:val="16"/>
          <w:szCs w:val="16"/>
        </w:rPr>
        <w:t>를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수집·이용 및 보유 등 처리하는 것에 동의하십니까?</w:t>
      </w: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동의함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   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동의하지 않음</w:t>
      </w: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ind w:left="426" w:hangingChars="266" w:hanging="426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1-1. 참가자로 선발되어 캠프에 참가하는 경우, 위의 내용에 따라, </w:t>
      </w:r>
      <w:proofErr w:type="spellStart"/>
      <w:r w:rsidRPr="00E3131C">
        <w:rPr>
          <w:rFonts w:asciiTheme="minorEastAsia" w:eastAsiaTheme="minorEastAsia" w:hAnsiTheme="minorEastAsia"/>
          <w:sz w:val="16"/>
          <w:szCs w:val="16"/>
        </w:rPr>
        <w:t>꽃과어린왕자가</w:t>
      </w:r>
      <w:proofErr w:type="spell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성명(한글), 성별, 생년월일, 전자우편주소, 주소 및 연락처(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실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주거지,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 xml:space="preserve">이동전화번호)를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자의 캠프기간 보험가입을 위해 삼성화재보험주식회사에게 제공하는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 것에 동의하십니까? </w:t>
      </w: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동의함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   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동의하지 않음</w:t>
      </w: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2. 위의 내용에 따라, </w:t>
      </w:r>
      <w:proofErr w:type="spellStart"/>
      <w:r w:rsidRPr="00E3131C">
        <w:rPr>
          <w:rFonts w:asciiTheme="minorEastAsia" w:eastAsiaTheme="minorEastAsia" w:hAnsiTheme="minorEastAsia"/>
          <w:sz w:val="16"/>
          <w:szCs w:val="16"/>
        </w:rPr>
        <w:t>꽃과어린왕자가</w:t>
      </w:r>
      <w:proofErr w:type="spell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주민등록번호를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수집·이용 및 보유 등 처리하는 것에 동의하십니까?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 </w:t>
      </w: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동의함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   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동의하지 않음</w:t>
      </w: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sz w:val="16"/>
          <w:szCs w:val="16"/>
        </w:rPr>
      </w:pP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  <w:sz w:val="16"/>
          <w:szCs w:val="16"/>
        </w:rPr>
      </w:pPr>
    </w:p>
    <w:p w:rsidR="008A4159" w:rsidRPr="00E3131C" w:rsidRDefault="008A4159" w:rsidP="008A4159">
      <w:pPr>
        <w:pStyle w:val="a6"/>
        <w:spacing w:line="288" w:lineRule="auto"/>
        <w:ind w:left="426" w:hangingChars="266" w:hanging="426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2-1.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자로 선발되어 캠프에 참가하는 경우, 위의 내용에 따라, </w:t>
      </w:r>
      <w:proofErr w:type="spellStart"/>
      <w:r w:rsidRPr="00E3131C">
        <w:rPr>
          <w:rFonts w:asciiTheme="minorEastAsia" w:eastAsiaTheme="minorEastAsia" w:hAnsiTheme="minorEastAsia"/>
          <w:sz w:val="16"/>
          <w:szCs w:val="16"/>
        </w:rPr>
        <w:t>꽃과어린왕자가</w:t>
      </w:r>
      <w:proofErr w:type="spell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주민등록번호를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자의 캠프기간 보험가입을 위해 삼성화재보험주식회사에게 제공하는 것에 동의하십니까? </w:t>
      </w: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동의함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   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동의하지 않음</w:t>
      </w: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ind w:left="283" w:hangingChars="177" w:hanging="283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3.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자로 선발되어 캠프에 참가하는 경우, 위의 내용에 따라, </w:t>
      </w:r>
      <w:proofErr w:type="spellStart"/>
      <w:r w:rsidRPr="00E3131C">
        <w:rPr>
          <w:rFonts w:asciiTheme="minorEastAsia" w:eastAsiaTheme="minorEastAsia" w:hAnsiTheme="minorEastAsia"/>
          <w:sz w:val="16"/>
          <w:szCs w:val="16"/>
        </w:rPr>
        <w:t>꽃과어린왕자가</w:t>
      </w:r>
      <w:proofErr w:type="spellEnd"/>
      <w:r w:rsidRPr="00E3131C">
        <w:rPr>
          <w:rFonts w:asciiTheme="minorEastAsia" w:eastAsiaTheme="minorEastAsia" w:hAnsiTheme="minorEastAsia"/>
          <w:sz w:val="16"/>
          <w:szCs w:val="16"/>
        </w:rPr>
        <w:t xml:space="preserve"> 건강상 특이사항, 옷 사이즈를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수집·이용 및 보유 등 처리하는 것에 동의하십니까?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 </w:t>
      </w:r>
    </w:p>
    <w:p w:rsidR="008A4159" w:rsidRPr="00E3131C" w:rsidRDefault="008A4159" w:rsidP="008A4159">
      <w:pPr>
        <w:pStyle w:val="a6"/>
        <w:spacing w:line="288" w:lineRule="auto"/>
        <w:ind w:leftChars="142" w:left="284"/>
        <w:rPr>
          <w:rFonts w:asciiTheme="minorEastAsia" w:eastAsiaTheme="minorEastAsia" w:hAnsiTheme="minorEastAsia"/>
        </w:rPr>
      </w:pPr>
      <w:r w:rsidRPr="00E3131C">
        <w:rPr>
          <w:rFonts w:asciiTheme="minorEastAsia" w:eastAsiaTheme="minorEastAsia" w:hAnsiTheme="minorEastAsia"/>
          <w:sz w:val="16"/>
          <w:szCs w:val="16"/>
        </w:rPr>
        <w:t xml:space="preserve">(건강상 특이사항, 옷 사이즈의 정보는 캠프 참여시 </w:t>
      </w:r>
      <w:r>
        <w:rPr>
          <w:rFonts w:asciiTheme="minorEastAsia" w:eastAsiaTheme="minorEastAsia" w:hAnsiTheme="minorEastAsia" w:hint="eastAsia"/>
          <w:sz w:val="16"/>
          <w:szCs w:val="16"/>
        </w:rPr>
        <w:t>자원봉사자</w:t>
      </w:r>
      <w:r w:rsidRPr="00E3131C">
        <w:rPr>
          <w:rFonts w:asciiTheme="minorEastAsia" w:eastAsiaTheme="minorEastAsia" w:hAnsiTheme="minorEastAsia"/>
          <w:sz w:val="16"/>
          <w:szCs w:val="16"/>
        </w:rPr>
        <w:t>의 안전한 활동과 유니폼제작을 위한 참고자료로만 사용됩니다.)</w:t>
      </w:r>
    </w:p>
    <w:p w:rsidR="008A4159" w:rsidRDefault="008A4159" w:rsidP="008A4159">
      <w:pPr>
        <w:pStyle w:val="a6"/>
        <w:spacing w:line="288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동의함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    </w:t>
      </w:r>
      <w:r w:rsidRPr="00E3131C">
        <w:rPr>
          <w:rFonts w:asciiTheme="minorEastAsia" w:eastAsiaTheme="minorEastAsia" w:hAnsiTheme="minorEastAsia" w:hint="eastAsia"/>
          <w:sz w:val="16"/>
          <w:szCs w:val="16"/>
        </w:rPr>
        <w:t>□ 동의하지 않음</w:t>
      </w: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Pr="00604B26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8A4159" w:rsidRPr="00E3131C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  <w:proofErr w:type="spellStart"/>
      <w:r w:rsidRPr="00E3131C">
        <w:rPr>
          <w:rFonts w:asciiTheme="minorEastAsia" w:eastAsiaTheme="minorEastAsia" w:hAnsiTheme="minorEastAsia" w:hint="eastAsia"/>
          <w:sz w:val="16"/>
          <w:szCs w:val="16"/>
        </w:rPr>
        <w:t>꽃과어린왕자가</w:t>
      </w:r>
      <w:proofErr w:type="spellEnd"/>
      <w:r w:rsidRPr="00E3131C">
        <w:rPr>
          <w:rFonts w:asciiTheme="minorEastAsia" w:eastAsiaTheme="minorEastAsia" w:hAnsiTheme="minorEastAsia" w:hint="eastAsia"/>
          <w:sz w:val="16"/>
          <w:szCs w:val="16"/>
        </w:rPr>
        <w:t xml:space="preserve"> 지원자께서 제공해주신 위 개인정보를 처리하고, 이용하여 캠프 관련 제반 업무를 수행하는 데에 동의하신다면 아래에 성명을 기재하고 서명해주시기 바랍니다.</w:t>
      </w: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  <w:sz w:val="16"/>
          <w:szCs w:val="16"/>
        </w:rPr>
      </w:pPr>
      <w:r w:rsidRPr="00E3131C">
        <w:rPr>
          <w:rFonts w:asciiTheme="minorEastAsia" w:eastAsiaTheme="minorEastAsia" w:hAnsiTheme="minorEastAsia" w:hint="eastAsia"/>
          <w:sz w:val="16"/>
          <w:szCs w:val="16"/>
        </w:rPr>
        <w:t xml:space="preserve">본 동의서의 모든 내용을 확인하고 위 개인정보의 처리에 동의를 합니다. </w:t>
      </w:r>
    </w:p>
    <w:p w:rsidR="008A4159" w:rsidRDefault="008A4159" w:rsidP="008A4159">
      <w:pPr>
        <w:pStyle w:val="a6"/>
        <w:spacing w:line="288" w:lineRule="auto"/>
        <w:rPr>
          <w:rFonts w:asciiTheme="minorEastAsia" w:eastAsiaTheme="minorEastAsia" w:hAnsiTheme="minorEastAsia"/>
        </w:rPr>
      </w:pPr>
    </w:p>
    <w:p w:rsidR="00C4261E" w:rsidRDefault="00C4261E" w:rsidP="008A4159">
      <w:pPr>
        <w:pStyle w:val="a6"/>
        <w:spacing w:line="288" w:lineRule="auto"/>
        <w:rPr>
          <w:rFonts w:asciiTheme="minorEastAsia" w:eastAsiaTheme="minorEastAsia" w:hAnsiTheme="minorEastAsia"/>
          <w:sz w:val="16"/>
        </w:rPr>
      </w:pPr>
      <w:r w:rsidRPr="00C4261E">
        <w:rPr>
          <w:rFonts w:asciiTheme="minorEastAsia" w:eastAsiaTheme="minorEastAsia" w:hAnsiTheme="minorEastAsia" w:hint="eastAsia"/>
          <w:sz w:val="16"/>
        </w:rPr>
        <w:t>*추후 합격자에 한해 캠프 진행을 위한 추가적인 정보요청이 발생할 수 있습니다.</w:t>
      </w:r>
    </w:p>
    <w:p w:rsidR="00C4261E" w:rsidRPr="00C4261E" w:rsidRDefault="00C4261E" w:rsidP="008A4159">
      <w:pPr>
        <w:pStyle w:val="a6"/>
        <w:spacing w:line="288" w:lineRule="auto"/>
        <w:rPr>
          <w:rFonts w:asciiTheme="minorEastAsia" w:eastAsiaTheme="minorEastAsia" w:hAnsiTheme="minorEastAsia"/>
          <w:sz w:val="16"/>
        </w:rPr>
      </w:pPr>
    </w:p>
    <w:p w:rsidR="008A4159" w:rsidRPr="00E3131C" w:rsidRDefault="008A4159" w:rsidP="008A4159">
      <w:pPr>
        <w:pStyle w:val="a6"/>
        <w:ind w:leftChars="2622" w:left="52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16"/>
          <w:szCs w:val="16"/>
        </w:rPr>
        <w:t>20</w:t>
      </w:r>
      <w:r>
        <w:rPr>
          <w:rFonts w:asciiTheme="minorEastAsia" w:eastAsiaTheme="minorEastAsia" w:hAnsiTheme="minorEastAsia" w:hint="eastAsia"/>
          <w:sz w:val="16"/>
          <w:szCs w:val="16"/>
        </w:rPr>
        <w:t>1</w:t>
      </w:r>
      <w:r w:rsidR="008712D7">
        <w:rPr>
          <w:rFonts w:asciiTheme="minorEastAsia" w:eastAsiaTheme="minorEastAsia" w:hAnsiTheme="minorEastAsia"/>
          <w:sz w:val="16"/>
          <w:szCs w:val="16"/>
        </w:rPr>
        <w:t>9</w:t>
      </w:r>
      <w:r w:rsidRPr="00E3131C">
        <w:rPr>
          <w:rFonts w:asciiTheme="minorEastAsia" w:eastAsiaTheme="minorEastAsia" w:hAnsiTheme="minorEastAsia"/>
          <w:sz w:val="16"/>
          <w:szCs w:val="16"/>
        </w:rPr>
        <w:t>년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   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 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  </w:t>
      </w:r>
      <w:r w:rsidRPr="00E3131C">
        <w:rPr>
          <w:rFonts w:asciiTheme="minorEastAsia" w:eastAsiaTheme="minorEastAsia" w:hAnsiTheme="minorEastAsia"/>
          <w:sz w:val="16"/>
          <w:szCs w:val="16"/>
        </w:rPr>
        <w:t>월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       </w:t>
      </w:r>
      <w:r w:rsidRPr="00E3131C">
        <w:rPr>
          <w:rFonts w:asciiTheme="minorEastAsia" w:eastAsiaTheme="minorEastAsia" w:hAnsiTheme="minorEastAsia"/>
          <w:sz w:val="16"/>
          <w:szCs w:val="16"/>
        </w:rPr>
        <w:t xml:space="preserve"> 일 </w:t>
      </w:r>
    </w:p>
    <w:p w:rsidR="00A13A87" w:rsidRDefault="008A4159" w:rsidP="008A4159">
      <w:pPr>
        <w:ind w:leftChars="2622" w:left="5244"/>
        <w:rPr>
          <w:rFonts w:asciiTheme="minorEastAsia" w:hAnsiTheme="minorEastAsia"/>
          <w:sz w:val="16"/>
          <w:szCs w:val="16"/>
        </w:rPr>
      </w:pPr>
      <w:r w:rsidRPr="00E3131C">
        <w:rPr>
          <w:rFonts w:asciiTheme="minorEastAsia" w:hAnsiTheme="minorEastAsia"/>
          <w:sz w:val="16"/>
          <w:szCs w:val="16"/>
        </w:rPr>
        <w:t xml:space="preserve">성명: </w:t>
      </w:r>
      <w:r>
        <w:rPr>
          <w:rFonts w:asciiTheme="minorEastAsia" w:hAnsiTheme="minorEastAsia" w:hint="eastAsia"/>
          <w:sz w:val="16"/>
          <w:szCs w:val="16"/>
        </w:rPr>
        <w:t xml:space="preserve">                              </w:t>
      </w:r>
      <w:r w:rsidRPr="00E3131C">
        <w:rPr>
          <w:rFonts w:asciiTheme="minorEastAsia" w:hAnsiTheme="minorEastAsia"/>
          <w:sz w:val="16"/>
          <w:szCs w:val="16"/>
        </w:rPr>
        <w:t>(서명)</w:t>
      </w:r>
    </w:p>
    <w:p w:rsidR="00F03119" w:rsidRDefault="00F03119" w:rsidP="008A4159">
      <w:pPr>
        <w:ind w:leftChars="2622" w:left="5244"/>
        <w:rPr>
          <w:rFonts w:asciiTheme="minorEastAsia" w:hAnsiTheme="minorEastAsia"/>
          <w:sz w:val="16"/>
          <w:szCs w:val="16"/>
        </w:rPr>
      </w:pPr>
      <w:bookmarkStart w:id="0" w:name="_GoBack"/>
      <w:bookmarkEnd w:id="0"/>
    </w:p>
    <w:sectPr w:rsidR="00F03119" w:rsidSect="00D71108">
      <w:footerReference w:type="default" r:id="rId6"/>
      <w:pgSz w:w="11906" w:h="16838" w:code="9"/>
      <w:pgMar w:top="1134" w:right="1134" w:bottom="1134" w:left="1134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2B" w:rsidRDefault="0007402B" w:rsidP="002D4817">
      <w:r>
        <w:separator/>
      </w:r>
    </w:p>
  </w:endnote>
  <w:endnote w:type="continuationSeparator" w:id="0">
    <w:p w:rsidR="0007402B" w:rsidRDefault="0007402B" w:rsidP="002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08서울남산체 세로쓰기">
    <w:charset w:val="81"/>
    <w:family w:val="roman"/>
    <w:pitch w:val="variable"/>
    <w:sig w:usb0="800002A7" w:usb1="39D7FCF9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817" w:rsidRDefault="000E3ACC" w:rsidP="000E3ACC">
    <w:pPr>
      <w:spacing w:line="384" w:lineRule="auto"/>
      <w:textAlignment w:val="baseline"/>
    </w:pPr>
    <w:r w:rsidRPr="000E3ACC">
      <w:rPr>
        <w:rFonts w:ascii="굴림" w:eastAsia="굴림" w:hAnsi="굴림" w:cs="굴림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</wp:posOffset>
          </wp:positionH>
          <wp:positionV relativeFrom="line">
            <wp:posOffset>85090</wp:posOffset>
          </wp:positionV>
          <wp:extent cx="1165860" cy="182880"/>
          <wp:effectExtent l="0" t="0" r="0" b="0"/>
          <wp:wrapNone/>
          <wp:docPr id="4" name="그림 4" descr="EMB00001e34c19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05387136" descr="EMB00001e34c19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>
      <w:rPr>
        <w:rFonts w:ascii="굴림" w:eastAsia="굴림" w:hAnsi="굴림" w:cs="굴림"/>
        <w:color w:val="000000"/>
        <w:kern w:val="0"/>
        <w:szCs w:val="20"/>
      </w:rP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450211F1" wp14:editId="7B77371E">
          <wp:extent cx="1123950" cy="384776"/>
          <wp:effectExtent l="19050" t="0" r="0" b="0"/>
          <wp:docPr id="1" name="_x74252208" descr="EMB000011ec09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74252208" descr="EMB000011ec09b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84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2B" w:rsidRDefault="0007402B" w:rsidP="002D4817">
      <w:r>
        <w:separator/>
      </w:r>
    </w:p>
  </w:footnote>
  <w:footnote w:type="continuationSeparator" w:id="0">
    <w:p w:rsidR="0007402B" w:rsidRDefault="0007402B" w:rsidP="002D4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5D"/>
    <w:rsid w:val="00000F56"/>
    <w:rsid w:val="0000452E"/>
    <w:rsid w:val="000058B9"/>
    <w:rsid w:val="00010074"/>
    <w:rsid w:val="00037FB2"/>
    <w:rsid w:val="00040D57"/>
    <w:rsid w:val="00040FFB"/>
    <w:rsid w:val="000416DC"/>
    <w:rsid w:val="00052C02"/>
    <w:rsid w:val="00054D83"/>
    <w:rsid w:val="00055E20"/>
    <w:rsid w:val="000569B0"/>
    <w:rsid w:val="00057414"/>
    <w:rsid w:val="00062707"/>
    <w:rsid w:val="00063D4E"/>
    <w:rsid w:val="00070406"/>
    <w:rsid w:val="00070AC2"/>
    <w:rsid w:val="0007386B"/>
    <w:rsid w:val="0007402B"/>
    <w:rsid w:val="00075A4F"/>
    <w:rsid w:val="00076CF1"/>
    <w:rsid w:val="00080830"/>
    <w:rsid w:val="00085D51"/>
    <w:rsid w:val="00087225"/>
    <w:rsid w:val="00092797"/>
    <w:rsid w:val="00093D1D"/>
    <w:rsid w:val="00094DC6"/>
    <w:rsid w:val="000955E8"/>
    <w:rsid w:val="00096BE1"/>
    <w:rsid w:val="00097CE7"/>
    <w:rsid w:val="000A0206"/>
    <w:rsid w:val="000A2189"/>
    <w:rsid w:val="000A2284"/>
    <w:rsid w:val="000A3E62"/>
    <w:rsid w:val="000A4E0A"/>
    <w:rsid w:val="000A5780"/>
    <w:rsid w:val="000B0DFD"/>
    <w:rsid w:val="000B6541"/>
    <w:rsid w:val="000B6A92"/>
    <w:rsid w:val="000B6C4E"/>
    <w:rsid w:val="000C63B8"/>
    <w:rsid w:val="000D089C"/>
    <w:rsid w:val="000D08E8"/>
    <w:rsid w:val="000D21D3"/>
    <w:rsid w:val="000D29E6"/>
    <w:rsid w:val="000D36A2"/>
    <w:rsid w:val="000E1199"/>
    <w:rsid w:val="000E20E6"/>
    <w:rsid w:val="000E2CF7"/>
    <w:rsid w:val="000E2FC2"/>
    <w:rsid w:val="000E3ACC"/>
    <w:rsid w:val="000E4F5F"/>
    <w:rsid w:val="000E6313"/>
    <w:rsid w:val="000F06AB"/>
    <w:rsid w:val="000F15CF"/>
    <w:rsid w:val="000F26AD"/>
    <w:rsid w:val="000F3047"/>
    <w:rsid w:val="000F4CC6"/>
    <w:rsid w:val="000F5C6F"/>
    <w:rsid w:val="000F5DE4"/>
    <w:rsid w:val="000F617F"/>
    <w:rsid w:val="001070B0"/>
    <w:rsid w:val="00110EBF"/>
    <w:rsid w:val="00111127"/>
    <w:rsid w:val="00113F04"/>
    <w:rsid w:val="001157D8"/>
    <w:rsid w:val="0011600C"/>
    <w:rsid w:val="00117072"/>
    <w:rsid w:val="00117423"/>
    <w:rsid w:val="001219E8"/>
    <w:rsid w:val="001226F3"/>
    <w:rsid w:val="0012517F"/>
    <w:rsid w:val="00132160"/>
    <w:rsid w:val="00133CF3"/>
    <w:rsid w:val="0013529F"/>
    <w:rsid w:val="00135A67"/>
    <w:rsid w:val="00140B2B"/>
    <w:rsid w:val="00140CCB"/>
    <w:rsid w:val="00141661"/>
    <w:rsid w:val="00147E21"/>
    <w:rsid w:val="00152570"/>
    <w:rsid w:val="0015502F"/>
    <w:rsid w:val="00157F72"/>
    <w:rsid w:val="00162476"/>
    <w:rsid w:val="00164C8C"/>
    <w:rsid w:val="001656A8"/>
    <w:rsid w:val="00170D75"/>
    <w:rsid w:val="0017286F"/>
    <w:rsid w:val="001729DF"/>
    <w:rsid w:val="00174A40"/>
    <w:rsid w:val="00176103"/>
    <w:rsid w:val="001761B6"/>
    <w:rsid w:val="001801C8"/>
    <w:rsid w:val="001807C2"/>
    <w:rsid w:val="00185213"/>
    <w:rsid w:val="00190879"/>
    <w:rsid w:val="00191B73"/>
    <w:rsid w:val="001943BE"/>
    <w:rsid w:val="00194F42"/>
    <w:rsid w:val="0019663C"/>
    <w:rsid w:val="001A1E01"/>
    <w:rsid w:val="001A52F7"/>
    <w:rsid w:val="001B24A9"/>
    <w:rsid w:val="001B2AF0"/>
    <w:rsid w:val="001B53D5"/>
    <w:rsid w:val="001B7B8D"/>
    <w:rsid w:val="001C052D"/>
    <w:rsid w:val="001C65A0"/>
    <w:rsid w:val="001C6669"/>
    <w:rsid w:val="001D24E1"/>
    <w:rsid w:val="001D58A1"/>
    <w:rsid w:val="001D7FC9"/>
    <w:rsid w:val="001E0129"/>
    <w:rsid w:val="001E06A1"/>
    <w:rsid w:val="001E50EF"/>
    <w:rsid w:val="001E5EE5"/>
    <w:rsid w:val="001E6F79"/>
    <w:rsid w:val="0020350E"/>
    <w:rsid w:val="002038D9"/>
    <w:rsid w:val="0020408E"/>
    <w:rsid w:val="002141EE"/>
    <w:rsid w:val="002178B7"/>
    <w:rsid w:val="002200F7"/>
    <w:rsid w:val="00220820"/>
    <w:rsid w:val="0022796D"/>
    <w:rsid w:val="002319DB"/>
    <w:rsid w:val="00231E6C"/>
    <w:rsid w:val="002352A7"/>
    <w:rsid w:val="00236366"/>
    <w:rsid w:val="002434E4"/>
    <w:rsid w:val="00244820"/>
    <w:rsid w:val="002476F9"/>
    <w:rsid w:val="00250C67"/>
    <w:rsid w:val="002547E5"/>
    <w:rsid w:val="00254DA8"/>
    <w:rsid w:val="00260183"/>
    <w:rsid w:val="002602E5"/>
    <w:rsid w:val="00262892"/>
    <w:rsid w:val="00264FE6"/>
    <w:rsid w:val="00265E24"/>
    <w:rsid w:val="00266A2C"/>
    <w:rsid w:val="0026775E"/>
    <w:rsid w:val="00270774"/>
    <w:rsid w:val="002717D4"/>
    <w:rsid w:val="00271C76"/>
    <w:rsid w:val="00273061"/>
    <w:rsid w:val="00273167"/>
    <w:rsid w:val="002752F0"/>
    <w:rsid w:val="00287398"/>
    <w:rsid w:val="0029162F"/>
    <w:rsid w:val="002950F9"/>
    <w:rsid w:val="00295D9E"/>
    <w:rsid w:val="002A19DA"/>
    <w:rsid w:val="002A3A4E"/>
    <w:rsid w:val="002B0A47"/>
    <w:rsid w:val="002B127D"/>
    <w:rsid w:val="002B343F"/>
    <w:rsid w:val="002B3D26"/>
    <w:rsid w:val="002B50DF"/>
    <w:rsid w:val="002B52AC"/>
    <w:rsid w:val="002B56D1"/>
    <w:rsid w:val="002B7C79"/>
    <w:rsid w:val="002C09F6"/>
    <w:rsid w:val="002C3B21"/>
    <w:rsid w:val="002C7135"/>
    <w:rsid w:val="002D4817"/>
    <w:rsid w:val="002D5DA4"/>
    <w:rsid w:val="002D6162"/>
    <w:rsid w:val="002E7DF9"/>
    <w:rsid w:val="002F37CE"/>
    <w:rsid w:val="002F65C2"/>
    <w:rsid w:val="00301F21"/>
    <w:rsid w:val="00304983"/>
    <w:rsid w:val="00305271"/>
    <w:rsid w:val="00306069"/>
    <w:rsid w:val="00306EDE"/>
    <w:rsid w:val="00317469"/>
    <w:rsid w:val="00327129"/>
    <w:rsid w:val="003278A5"/>
    <w:rsid w:val="00331097"/>
    <w:rsid w:val="00331C16"/>
    <w:rsid w:val="00332CBB"/>
    <w:rsid w:val="00334E1B"/>
    <w:rsid w:val="003402A0"/>
    <w:rsid w:val="00342156"/>
    <w:rsid w:val="003456A9"/>
    <w:rsid w:val="00346726"/>
    <w:rsid w:val="00346DD1"/>
    <w:rsid w:val="00350F83"/>
    <w:rsid w:val="00353741"/>
    <w:rsid w:val="00354753"/>
    <w:rsid w:val="003552CB"/>
    <w:rsid w:val="0035654A"/>
    <w:rsid w:val="003606D8"/>
    <w:rsid w:val="003607E0"/>
    <w:rsid w:val="0036118B"/>
    <w:rsid w:val="0036289D"/>
    <w:rsid w:val="00363011"/>
    <w:rsid w:val="003645D0"/>
    <w:rsid w:val="00372B93"/>
    <w:rsid w:val="00373078"/>
    <w:rsid w:val="00375AB3"/>
    <w:rsid w:val="003815C6"/>
    <w:rsid w:val="003838CD"/>
    <w:rsid w:val="00384021"/>
    <w:rsid w:val="00391419"/>
    <w:rsid w:val="00391D03"/>
    <w:rsid w:val="003936DA"/>
    <w:rsid w:val="0039620E"/>
    <w:rsid w:val="00397D5C"/>
    <w:rsid w:val="003A3C51"/>
    <w:rsid w:val="003A6896"/>
    <w:rsid w:val="003B0EDA"/>
    <w:rsid w:val="003B1666"/>
    <w:rsid w:val="003B5316"/>
    <w:rsid w:val="003C197E"/>
    <w:rsid w:val="003C4A0B"/>
    <w:rsid w:val="003C5B35"/>
    <w:rsid w:val="003C6787"/>
    <w:rsid w:val="003D2919"/>
    <w:rsid w:val="003D51F5"/>
    <w:rsid w:val="003E2F5D"/>
    <w:rsid w:val="003E37F6"/>
    <w:rsid w:val="003E41F0"/>
    <w:rsid w:val="003F1CBC"/>
    <w:rsid w:val="003F24A3"/>
    <w:rsid w:val="003F4D9E"/>
    <w:rsid w:val="003F7529"/>
    <w:rsid w:val="003F7D6B"/>
    <w:rsid w:val="00404A96"/>
    <w:rsid w:val="004068F3"/>
    <w:rsid w:val="00410C02"/>
    <w:rsid w:val="00413CD2"/>
    <w:rsid w:val="00416CDE"/>
    <w:rsid w:val="00423D36"/>
    <w:rsid w:val="00424832"/>
    <w:rsid w:val="00426AC7"/>
    <w:rsid w:val="00426DB9"/>
    <w:rsid w:val="004300CD"/>
    <w:rsid w:val="0043240F"/>
    <w:rsid w:val="00435F1E"/>
    <w:rsid w:val="004429C0"/>
    <w:rsid w:val="00442DEE"/>
    <w:rsid w:val="0044753B"/>
    <w:rsid w:val="00450071"/>
    <w:rsid w:val="004501E1"/>
    <w:rsid w:val="00452B99"/>
    <w:rsid w:val="00453C46"/>
    <w:rsid w:val="004543B9"/>
    <w:rsid w:val="004550F3"/>
    <w:rsid w:val="004555C0"/>
    <w:rsid w:val="004610AB"/>
    <w:rsid w:val="00463456"/>
    <w:rsid w:val="00466FDC"/>
    <w:rsid w:val="004715A6"/>
    <w:rsid w:val="00471FCE"/>
    <w:rsid w:val="004728F0"/>
    <w:rsid w:val="00473B33"/>
    <w:rsid w:val="0047449A"/>
    <w:rsid w:val="00483A94"/>
    <w:rsid w:val="00483C09"/>
    <w:rsid w:val="00485318"/>
    <w:rsid w:val="00492E0E"/>
    <w:rsid w:val="00493681"/>
    <w:rsid w:val="0049493B"/>
    <w:rsid w:val="004957B0"/>
    <w:rsid w:val="004978B6"/>
    <w:rsid w:val="004A003B"/>
    <w:rsid w:val="004A4D02"/>
    <w:rsid w:val="004A7D16"/>
    <w:rsid w:val="004B2C6D"/>
    <w:rsid w:val="004B4207"/>
    <w:rsid w:val="004B47B2"/>
    <w:rsid w:val="004B71E0"/>
    <w:rsid w:val="004B7C77"/>
    <w:rsid w:val="004C1C2E"/>
    <w:rsid w:val="004C3977"/>
    <w:rsid w:val="004D0362"/>
    <w:rsid w:val="004D0A5A"/>
    <w:rsid w:val="004D237E"/>
    <w:rsid w:val="004D31F2"/>
    <w:rsid w:val="004D3C81"/>
    <w:rsid w:val="004D4460"/>
    <w:rsid w:val="004D6D44"/>
    <w:rsid w:val="004E0B92"/>
    <w:rsid w:val="004E0DB1"/>
    <w:rsid w:val="004E28BC"/>
    <w:rsid w:val="004F004D"/>
    <w:rsid w:val="004F1D55"/>
    <w:rsid w:val="004F1E3A"/>
    <w:rsid w:val="004F7550"/>
    <w:rsid w:val="00505682"/>
    <w:rsid w:val="005063FE"/>
    <w:rsid w:val="00507A87"/>
    <w:rsid w:val="00510DF0"/>
    <w:rsid w:val="00513527"/>
    <w:rsid w:val="0051384C"/>
    <w:rsid w:val="00513D06"/>
    <w:rsid w:val="00516335"/>
    <w:rsid w:val="00516C67"/>
    <w:rsid w:val="00521C33"/>
    <w:rsid w:val="005244AB"/>
    <w:rsid w:val="00524EDD"/>
    <w:rsid w:val="00525371"/>
    <w:rsid w:val="00526D94"/>
    <w:rsid w:val="00526DB6"/>
    <w:rsid w:val="005273CE"/>
    <w:rsid w:val="0053534E"/>
    <w:rsid w:val="00537B61"/>
    <w:rsid w:val="00541E41"/>
    <w:rsid w:val="0054310D"/>
    <w:rsid w:val="005449C9"/>
    <w:rsid w:val="0054630E"/>
    <w:rsid w:val="00551B78"/>
    <w:rsid w:val="0055422B"/>
    <w:rsid w:val="00554DE1"/>
    <w:rsid w:val="00564B40"/>
    <w:rsid w:val="00564D83"/>
    <w:rsid w:val="005654BA"/>
    <w:rsid w:val="005712FE"/>
    <w:rsid w:val="0057182C"/>
    <w:rsid w:val="005748CF"/>
    <w:rsid w:val="005758CB"/>
    <w:rsid w:val="00580485"/>
    <w:rsid w:val="00580ACC"/>
    <w:rsid w:val="005846EB"/>
    <w:rsid w:val="0058780E"/>
    <w:rsid w:val="00592B0E"/>
    <w:rsid w:val="00597218"/>
    <w:rsid w:val="005A372E"/>
    <w:rsid w:val="005A4568"/>
    <w:rsid w:val="005A4DB2"/>
    <w:rsid w:val="005A7098"/>
    <w:rsid w:val="005B22E3"/>
    <w:rsid w:val="005B52D6"/>
    <w:rsid w:val="005B6D57"/>
    <w:rsid w:val="005B77FC"/>
    <w:rsid w:val="005C13A9"/>
    <w:rsid w:val="005C20DF"/>
    <w:rsid w:val="005C50B2"/>
    <w:rsid w:val="005D22B6"/>
    <w:rsid w:val="005D3A7A"/>
    <w:rsid w:val="005D3C2A"/>
    <w:rsid w:val="005D5DDC"/>
    <w:rsid w:val="005E2ACB"/>
    <w:rsid w:val="005E425E"/>
    <w:rsid w:val="005E51D8"/>
    <w:rsid w:val="005E54F0"/>
    <w:rsid w:val="005F4D48"/>
    <w:rsid w:val="00602C4E"/>
    <w:rsid w:val="00606ABB"/>
    <w:rsid w:val="00607780"/>
    <w:rsid w:val="00611047"/>
    <w:rsid w:val="006120FE"/>
    <w:rsid w:val="0061304F"/>
    <w:rsid w:val="0061371E"/>
    <w:rsid w:val="00615020"/>
    <w:rsid w:val="006263A1"/>
    <w:rsid w:val="006316BB"/>
    <w:rsid w:val="00634472"/>
    <w:rsid w:val="00641535"/>
    <w:rsid w:val="00643401"/>
    <w:rsid w:val="00644C5F"/>
    <w:rsid w:val="006455C5"/>
    <w:rsid w:val="00646A8E"/>
    <w:rsid w:val="00647098"/>
    <w:rsid w:val="00651052"/>
    <w:rsid w:val="00652758"/>
    <w:rsid w:val="00652AD5"/>
    <w:rsid w:val="00653586"/>
    <w:rsid w:val="00657FF1"/>
    <w:rsid w:val="00661810"/>
    <w:rsid w:val="00662C56"/>
    <w:rsid w:val="0066533C"/>
    <w:rsid w:val="0066543C"/>
    <w:rsid w:val="006655E1"/>
    <w:rsid w:val="00666306"/>
    <w:rsid w:val="00670696"/>
    <w:rsid w:val="0067252E"/>
    <w:rsid w:val="00672886"/>
    <w:rsid w:val="00676708"/>
    <w:rsid w:val="00683A05"/>
    <w:rsid w:val="006935DB"/>
    <w:rsid w:val="0069470B"/>
    <w:rsid w:val="006A3E28"/>
    <w:rsid w:val="006B13D8"/>
    <w:rsid w:val="006B4794"/>
    <w:rsid w:val="006B4883"/>
    <w:rsid w:val="006B5EB4"/>
    <w:rsid w:val="006B6653"/>
    <w:rsid w:val="006B7719"/>
    <w:rsid w:val="006C2DD0"/>
    <w:rsid w:val="006C42E5"/>
    <w:rsid w:val="006C687D"/>
    <w:rsid w:val="006D3CA5"/>
    <w:rsid w:val="006E0362"/>
    <w:rsid w:val="006E257C"/>
    <w:rsid w:val="006E2687"/>
    <w:rsid w:val="006E56BC"/>
    <w:rsid w:val="006E620C"/>
    <w:rsid w:val="006E6AC1"/>
    <w:rsid w:val="006E70E9"/>
    <w:rsid w:val="006E796E"/>
    <w:rsid w:val="006E7D1D"/>
    <w:rsid w:val="006F1319"/>
    <w:rsid w:val="006F33E9"/>
    <w:rsid w:val="006F4BFE"/>
    <w:rsid w:val="00701A5E"/>
    <w:rsid w:val="00706421"/>
    <w:rsid w:val="0070737E"/>
    <w:rsid w:val="00710540"/>
    <w:rsid w:val="007112DD"/>
    <w:rsid w:val="007165FD"/>
    <w:rsid w:val="00716D6E"/>
    <w:rsid w:val="00721D17"/>
    <w:rsid w:val="00726890"/>
    <w:rsid w:val="00734D69"/>
    <w:rsid w:val="007351C0"/>
    <w:rsid w:val="007353A5"/>
    <w:rsid w:val="007456C0"/>
    <w:rsid w:val="007466F7"/>
    <w:rsid w:val="007502A1"/>
    <w:rsid w:val="007506B1"/>
    <w:rsid w:val="00751251"/>
    <w:rsid w:val="00752CD3"/>
    <w:rsid w:val="007616CD"/>
    <w:rsid w:val="0076338F"/>
    <w:rsid w:val="00770909"/>
    <w:rsid w:val="00771475"/>
    <w:rsid w:val="00772359"/>
    <w:rsid w:val="00782167"/>
    <w:rsid w:val="007841C6"/>
    <w:rsid w:val="00792E5D"/>
    <w:rsid w:val="007A1A2E"/>
    <w:rsid w:val="007B7AC0"/>
    <w:rsid w:val="007C69AE"/>
    <w:rsid w:val="007D1322"/>
    <w:rsid w:val="007D5656"/>
    <w:rsid w:val="007D6015"/>
    <w:rsid w:val="007E60C4"/>
    <w:rsid w:val="007E63CC"/>
    <w:rsid w:val="007F01D3"/>
    <w:rsid w:val="007F1D1C"/>
    <w:rsid w:val="007F53CF"/>
    <w:rsid w:val="007F6B33"/>
    <w:rsid w:val="008015C9"/>
    <w:rsid w:val="00804949"/>
    <w:rsid w:val="00805E36"/>
    <w:rsid w:val="00810C8C"/>
    <w:rsid w:val="00811E30"/>
    <w:rsid w:val="00812752"/>
    <w:rsid w:val="0081477A"/>
    <w:rsid w:val="0081711A"/>
    <w:rsid w:val="00820648"/>
    <w:rsid w:val="0082205C"/>
    <w:rsid w:val="008247DB"/>
    <w:rsid w:val="00824AB8"/>
    <w:rsid w:val="0083776F"/>
    <w:rsid w:val="00843394"/>
    <w:rsid w:val="00847E00"/>
    <w:rsid w:val="008514B7"/>
    <w:rsid w:val="008552B7"/>
    <w:rsid w:val="008555C2"/>
    <w:rsid w:val="008654AF"/>
    <w:rsid w:val="00866552"/>
    <w:rsid w:val="00866AB0"/>
    <w:rsid w:val="008712D7"/>
    <w:rsid w:val="00875BE3"/>
    <w:rsid w:val="00896D7D"/>
    <w:rsid w:val="008A4159"/>
    <w:rsid w:val="008B1C68"/>
    <w:rsid w:val="008B384A"/>
    <w:rsid w:val="008B4F43"/>
    <w:rsid w:val="008B6A73"/>
    <w:rsid w:val="008C09EF"/>
    <w:rsid w:val="008C41B4"/>
    <w:rsid w:val="008C5E44"/>
    <w:rsid w:val="008D485B"/>
    <w:rsid w:val="008E28BE"/>
    <w:rsid w:val="008F4CFE"/>
    <w:rsid w:val="008F5813"/>
    <w:rsid w:val="008F61D8"/>
    <w:rsid w:val="008F6C94"/>
    <w:rsid w:val="00900B91"/>
    <w:rsid w:val="00900DAA"/>
    <w:rsid w:val="00910FD3"/>
    <w:rsid w:val="00913236"/>
    <w:rsid w:val="009200F7"/>
    <w:rsid w:val="00920129"/>
    <w:rsid w:val="009206DB"/>
    <w:rsid w:val="009218D7"/>
    <w:rsid w:val="0092190C"/>
    <w:rsid w:val="00931ABD"/>
    <w:rsid w:val="00933277"/>
    <w:rsid w:val="009350FA"/>
    <w:rsid w:val="0093774D"/>
    <w:rsid w:val="0094107A"/>
    <w:rsid w:val="0094300A"/>
    <w:rsid w:val="00947990"/>
    <w:rsid w:val="00951479"/>
    <w:rsid w:val="0095186E"/>
    <w:rsid w:val="00951C2D"/>
    <w:rsid w:val="00955B00"/>
    <w:rsid w:val="00960227"/>
    <w:rsid w:val="00961012"/>
    <w:rsid w:val="0096499D"/>
    <w:rsid w:val="009668F2"/>
    <w:rsid w:val="009712C7"/>
    <w:rsid w:val="009719F0"/>
    <w:rsid w:val="00971D8C"/>
    <w:rsid w:val="009730DA"/>
    <w:rsid w:val="0097616F"/>
    <w:rsid w:val="00977857"/>
    <w:rsid w:val="00981D58"/>
    <w:rsid w:val="00983C66"/>
    <w:rsid w:val="0098507F"/>
    <w:rsid w:val="00994914"/>
    <w:rsid w:val="00994A9F"/>
    <w:rsid w:val="009952F2"/>
    <w:rsid w:val="0099621E"/>
    <w:rsid w:val="009965B9"/>
    <w:rsid w:val="00997BF7"/>
    <w:rsid w:val="00997D9C"/>
    <w:rsid w:val="009A14D8"/>
    <w:rsid w:val="009A2DDD"/>
    <w:rsid w:val="009A2E22"/>
    <w:rsid w:val="009B128A"/>
    <w:rsid w:val="009B13C6"/>
    <w:rsid w:val="009B4421"/>
    <w:rsid w:val="009C0A93"/>
    <w:rsid w:val="009C6205"/>
    <w:rsid w:val="009C68D6"/>
    <w:rsid w:val="009D0C08"/>
    <w:rsid w:val="009D1503"/>
    <w:rsid w:val="009D52DE"/>
    <w:rsid w:val="009E3A7F"/>
    <w:rsid w:val="009F0BF8"/>
    <w:rsid w:val="009F19EF"/>
    <w:rsid w:val="009F1BD9"/>
    <w:rsid w:val="009F3725"/>
    <w:rsid w:val="009F3DAE"/>
    <w:rsid w:val="00A00F36"/>
    <w:rsid w:val="00A01529"/>
    <w:rsid w:val="00A02AEB"/>
    <w:rsid w:val="00A043DC"/>
    <w:rsid w:val="00A13A87"/>
    <w:rsid w:val="00A161EA"/>
    <w:rsid w:val="00A16FEC"/>
    <w:rsid w:val="00A217E8"/>
    <w:rsid w:val="00A2326C"/>
    <w:rsid w:val="00A27131"/>
    <w:rsid w:val="00A32962"/>
    <w:rsid w:val="00A34C3E"/>
    <w:rsid w:val="00A411C6"/>
    <w:rsid w:val="00A4282C"/>
    <w:rsid w:val="00A4289C"/>
    <w:rsid w:val="00A42A77"/>
    <w:rsid w:val="00A4303D"/>
    <w:rsid w:val="00A4464D"/>
    <w:rsid w:val="00A447BD"/>
    <w:rsid w:val="00A450C5"/>
    <w:rsid w:val="00A46D04"/>
    <w:rsid w:val="00A53496"/>
    <w:rsid w:val="00A5495E"/>
    <w:rsid w:val="00A549AE"/>
    <w:rsid w:val="00A55C1E"/>
    <w:rsid w:val="00A57457"/>
    <w:rsid w:val="00A604DE"/>
    <w:rsid w:val="00A62274"/>
    <w:rsid w:val="00A625B8"/>
    <w:rsid w:val="00A6348C"/>
    <w:rsid w:val="00A652D1"/>
    <w:rsid w:val="00A736F0"/>
    <w:rsid w:val="00A74B8A"/>
    <w:rsid w:val="00A777DF"/>
    <w:rsid w:val="00A85CD4"/>
    <w:rsid w:val="00A87DE8"/>
    <w:rsid w:val="00A90219"/>
    <w:rsid w:val="00A97475"/>
    <w:rsid w:val="00AA0824"/>
    <w:rsid w:val="00AA1EAA"/>
    <w:rsid w:val="00AA3A8C"/>
    <w:rsid w:val="00AA3DA3"/>
    <w:rsid w:val="00AA49CD"/>
    <w:rsid w:val="00AB3CF5"/>
    <w:rsid w:val="00AB61FF"/>
    <w:rsid w:val="00AB6C4C"/>
    <w:rsid w:val="00AC57BD"/>
    <w:rsid w:val="00AC6395"/>
    <w:rsid w:val="00AC791C"/>
    <w:rsid w:val="00AD0378"/>
    <w:rsid w:val="00AD1CF1"/>
    <w:rsid w:val="00AD1F99"/>
    <w:rsid w:val="00AD312A"/>
    <w:rsid w:val="00AD4D02"/>
    <w:rsid w:val="00AD6577"/>
    <w:rsid w:val="00AE35D6"/>
    <w:rsid w:val="00AE4562"/>
    <w:rsid w:val="00AE561D"/>
    <w:rsid w:val="00AE6CB4"/>
    <w:rsid w:val="00AF3803"/>
    <w:rsid w:val="00AF44FA"/>
    <w:rsid w:val="00B00F14"/>
    <w:rsid w:val="00B01140"/>
    <w:rsid w:val="00B020CF"/>
    <w:rsid w:val="00B02DB9"/>
    <w:rsid w:val="00B058E8"/>
    <w:rsid w:val="00B10ECC"/>
    <w:rsid w:val="00B121CA"/>
    <w:rsid w:val="00B13BDF"/>
    <w:rsid w:val="00B1513C"/>
    <w:rsid w:val="00B20AC5"/>
    <w:rsid w:val="00B24391"/>
    <w:rsid w:val="00B336A1"/>
    <w:rsid w:val="00B35747"/>
    <w:rsid w:val="00B43A13"/>
    <w:rsid w:val="00B46C8D"/>
    <w:rsid w:val="00B5136C"/>
    <w:rsid w:val="00B53305"/>
    <w:rsid w:val="00B567DB"/>
    <w:rsid w:val="00B60E9F"/>
    <w:rsid w:val="00B61647"/>
    <w:rsid w:val="00B62CF6"/>
    <w:rsid w:val="00B63A99"/>
    <w:rsid w:val="00B72E07"/>
    <w:rsid w:val="00B75954"/>
    <w:rsid w:val="00B76686"/>
    <w:rsid w:val="00B84C3E"/>
    <w:rsid w:val="00B86AEE"/>
    <w:rsid w:val="00B90700"/>
    <w:rsid w:val="00B9147E"/>
    <w:rsid w:val="00B924EC"/>
    <w:rsid w:val="00B92F9F"/>
    <w:rsid w:val="00B93C3D"/>
    <w:rsid w:val="00B9444E"/>
    <w:rsid w:val="00B966AA"/>
    <w:rsid w:val="00B969D3"/>
    <w:rsid w:val="00B96D8F"/>
    <w:rsid w:val="00B96FD1"/>
    <w:rsid w:val="00BA1725"/>
    <w:rsid w:val="00BB0FF5"/>
    <w:rsid w:val="00BB258C"/>
    <w:rsid w:val="00BB6195"/>
    <w:rsid w:val="00BB6694"/>
    <w:rsid w:val="00BB6837"/>
    <w:rsid w:val="00BB694F"/>
    <w:rsid w:val="00BC3EFD"/>
    <w:rsid w:val="00BC6A74"/>
    <w:rsid w:val="00BD09A2"/>
    <w:rsid w:val="00BD12B6"/>
    <w:rsid w:val="00BD6975"/>
    <w:rsid w:val="00BD6EDE"/>
    <w:rsid w:val="00BD794C"/>
    <w:rsid w:val="00BF5248"/>
    <w:rsid w:val="00BF5F17"/>
    <w:rsid w:val="00BF6245"/>
    <w:rsid w:val="00C019F2"/>
    <w:rsid w:val="00C04722"/>
    <w:rsid w:val="00C04BB9"/>
    <w:rsid w:val="00C06817"/>
    <w:rsid w:val="00C104C3"/>
    <w:rsid w:val="00C1689B"/>
    <w:rsid w:val="00C17C0D"/>
    <w:rsid w:val="00C21119"/>
    <w:rsid w:val="00C21EF7"/>
    <w:rsid w:val="00C250B1"/>
    <w:rsid w:val="00C25AA8"/>
    <w:rsid w:val="00C27509"/>
    <w:rsid w:val="00C3056C"/>
    <w:rsid w:val="00C31B02"/>
    <w:rsid w:val="00C3661D"/>
    <w:rsid w:val="00C36C0A"/>
    <w:rsid w:val="00C4261E"/>
    <w:rsid w:val="00C46007"/>
    <w:rsid w:val="00C463B2"/>
    <w:rsid w:val="00C464E9"/>
    <w:rsid w:val="00C55093"/>
    <w:rsid w:val="00C57D04"/>
    <w:rsid w:val="00C623D2"/>
    <w:rsid w:val="00C63CE1"/>
    <w:rsid w:val="00C650E4"/>
    <w:rsid w:val="00C7038D"/>
    <w:rsid w:val="00C741DB"/>
    <w:rsid w:val="00C74355"/>
    <w:rsid w:val="00C75910"/>
    <w:rsid w:val="00C84EE9"/>
    <w:rsid w:val="00C86581"/>
    <w:rsid w:val="00C94BD3"/>
    <w:rsid w:val="00C96AA5"/>
    <w:rsid w:val="00CA0BEC"/>
    <w:rsid w:val="00CA17EC"/>
    <w:rsid w:val="00CA4524"/>
    <w:rsid w:val="00CB524B"/>
    <w:rsid w:val="00CC18EC"/>
    <w:rsid w:val="00CC1FB9"/>
    <w:rsid w:val="00CC3433"/>
    <w:rsid w:val="00CC52CB"/>
    <w:rsid w:val="00CC5A48"/>
    <w:rsid w:val="00CD0F6E"/>
    <w:rsid w:val="00CD22C3"/>
    <w:rsid w:val="00CD2B66"/>
    <w:rsid w:val="00CD43AA"/>
    <w:rsid w:val="00CD450A"/>
    <w:rsid w:val="00CD7152"/>
    <w:rsid w:val="00CE12FD"/>
    <w:rsid w:val="00CE3B4C"/>
    <w:rsid w:val="00CE584C"/>
    <w:rsid w:val="00CF0612"/>
    <w:rsid w:val="00CF27D6"/>
    <w:rsid w:val="00CF328F"/>
    <w:rsid w:val="00D041CD"/>
    <w:rsid w:val="00D04C81"/>
    <w:rsid w:val="00D123FA"/>
    <w:rsid w:val="00D173F2"/>
    <w:rsid w:val="00D22226"/>
    <w:rsid w:val="00D26705"/>
    <w:rsid w:val="00D27F4D"/>
    <w:rsid w:val="00D335FC"/>
    <w:rsid w:val="00D427A6"/>
    <w:rsid w:val="00D47ABA"/>
    <w:rsid w:val="00D50741"/>
    <w:rsid w:val="00D516F3"/>
    <w:rsid w:val="00D6038D"/>
    <w:rsid w:val="00D71108"/>
    <w:rsid w:val="00D747B5"/>
    <w:rsid w:val="00D81F48"/>
    <w:rsid w:val="00D843C9"/>
    <w:rsid w:val="00D8586C"/>
    <w:rsid w:val="00D907F2"/>
    <w:rsid w:val="00D95620"/>
    <w:rsid w:val="00D964CE"/>
    <w:rsid w:val="00DA09AE"/>
    <w:rsid w:val="00DA1AB2"/>
    <w:rsid w:val="00DA28CF"/>
    <w:rsid w:val="00DA2E31"/>
    <w:rsid w:val="00DA73D1"/>
    <w:rsid w:val="00DB19E9"/>
    <w:rsid w:val="00DB2B3F"/>
    <w:rsid w:val="00DB3AB7"/>
    <w:rsid w:val="00DB709A"/>
    <w:rsid w:val="00DB7E23"/>
    <w:rsid w:val="00DC07CF"/>
    <w:rsid w:val="00DC6D66"/>
    <w:rsid w:val="00DD021B"/>
    <w:rsid w:val="00DD0D2C"/>
    <w:rsid w:val="00DD14C8"/>
    <w:rsid w:val="00DD4165"/>
    <w:rsid w:val="00DD4EF6"/>
    <w:rsid w:val="00DE10B0"/>
    <w:rsid w:val="00DE4489"/>
    <w:rsid w:val="00DE4CF8"/>
    <w:rsid w:val="00DE6212"/>
    <w:rsid w:val="00DF24D1"/>
    <w:rsid w:val="00DF3097"/>
    <w:rsid w:val="00DF49C9"/>
    <w:rsid w:val="00DF4BE3"/>
    <w:rsid w:val="00DF77F1"/>
    <w:rsid w:val="00E038CA"/>
    <w:rsid w:val="00E042B5"/>
    <w:rsid w:val="00E04C03"/>
    <w:rsid w:val="00E071A0"/>
    <w:rsid w:val="00E073CE"/>
    <w:rsid w:val="00E07EBB"/>
    <w:rsid w:val="00E11D3F"/>
    <w:rsid w:val="00E22D6C"/>
    <w:rsid w:val="00E24AB0"/>
    <w:rsid w:val="00E26A98"/>
    <w:rsid w:val="00E3274B"/>
    <w:rsid w:val="00E34039"/>
    <w:rsid w:val="00E37ACB"/>
    <w:rsid w:val="00E41077"/>
    <w:rsid w:val="00E43700"/>
    <w:rsid w:val="00E53C54"/>
    <w:rsid w:val="00E60E49"/>
    <w:rsid w:val="00E636BD"/>
    <w:rsid w:val="00E656C9"/>
    <w:rsid w:val="00E66A76"/>
    <w:rsid w:val="00E7585E"/>
    <w:rsid w:val="00E90B85"/>
    <w:rsid w:val="00E9275B"/>
    <w:rsid w:val="00E927F8"/>
    <w:rsid w:val="00E92B06"/>
    <w:rsid w:val="00E92B75"/>
    <w:rsid w:val="00E92D38"/>
    <w:rsid w:val="00E94483"/>
    <w:rsid w:val="00EA07EA"/>
    <w:rsid w:val="00EA25AF"/>
    <w:rsid w:val="00EA4675"/>
    <w:rsid w:val="00EA46D2"/>
    <w:rsid w:val="00EA5843"/>
    <w:rsid w:val="00EA7FC7"/>
    <w:rsid w:val="00EB12C2"/>
    <w:rsid w:val="00EB2405"/>
    <w:rsid w:val="00EB3F56"/>
    <w:rsid w:val="00EB5386"/>
    <w:rsid w:val="00EB5DD6"/>
    <w:rsid w:val="00EC162D"/>
    <w:rsid w:val="00EC4AF6"/>
    <w:rsid w:val="00EC7666"/>
    <w:rsid w:val="00ED1A33"/>
    <w:rsid w:val="00ED6B2B"/>
    <w:rsid w:val="00EE4E23"/>
    <w:rsid w:val="00EE5867"/>
    <w:rsid w:val="00EE5B66"/>
    <w:rsid w:val="00EF13BD"/>
    <w:rsid w:val="00EF588D"/>
    <w:rsid w:val="00EF5C82"/>
    <w:rsid w:val="00F01B5A"/>
    <w:rsid w:val="00F03119"/>
    <w:rsid w:val="00F06554"/>
    <w:rsid w:val="00F15343"/>
    <w:rsid w:val="00F16BE1"/>
    <w:rsid w:val="00F178BB"/>
    <w:rsid w:val="00F17FEF"/>
    <w:rsid w:val="00F225FE"/>
    <w:rsid w:val="00F22DCB"/>
    <w:rsid w:val="00F25AE8"/>
    <w:rsid w:val="00F2643E"/>
    <w:rsid w:val="00F266FA"/>
    <w:rsid w:val="00F27805"/>
    <w:rsid w:val="00F34123"/>
    <w:rsid w:val="00F41945"/>
    <w:rsid w:val="00F41CA6"/>
    <w:rsid w:val="00F42CA4"/>
    <w:rsid w:val="00F43412"/>
    <w:rsid w:val="00F454C2"/>
    <w:rsid w:val="00F51AE3"/>
    <w:rsid w:val="00F52002"/>
    <w:rsid w:val="00F52A6F"/>
    <w:rsid w:val="00F5346C"/>
    <w:rsid w:val="00F5569E"/>
    <w:rsid w:val="00F55A66"/>
    <w:rsid w:val="00F564D9"/>
    <w:rsid w:val="00F5673F"/>
    <w:rsid w:val="00F5683B"/>
    <w:rsid w:val="00F61647"/>
    <w:rsid w:val="00F61648"/>
    <w:rsid w:val="00F64717"/>
    <w:rsid w:val="00F666A9"/>
    <w:rsid w:val="00F709E5"/>
    <w:rsid w:val="00F75F1D"/>
    <w:rsid w:val="00F76ACE"/>
    <w:rsid w:val="00F77F67"/>
    <w:rsid w:val="00F801E6"/>
    <w:rsid w:val="00F80B32"/>
    <w:rsid w:val="00F81766"/>
    <w:rsid w:val="00F82E44"/>
    <w:rsid w:val="00F832C7"/>
    <w:rsid w:val="00F903A1"/>
    <w:rsid w:val="00F92AE2"/>
    <w:rsid w:val="00F95271"/>
    <w:rsid w:val="00FA15A2"/>
    <w:rsid w:val="00FA21C9"/>
    <w:rsid w:val="00FA7593"/>
    <w:rsid w:val="00FA7841"/>
    <w:rsid w:val="00FB0533"/>
    <w:rsid w:val="00FB1222"/>
    <w:rsid w:val="00FB34CC"/>
    <w:rsid w:val="00FB7EFD"/>
    <w:rsid w:val="00FC08C8"/>
    <w:rsid w:val="00FC116D"/>
    <w:rsid w:val="00FC294E"/>
    <w:rsid w:val="00FC36CA"/>
    <w:rsid w:val="00FC55FF"/>
    <w:rsid w:val="00FC7737"/>
    <w:rsid w:val="00FC7963"/>
    <w:rsid w:val="00FC7977"/>
    <w:rsid w:val="00FD2622"/>
    <w:rsid w:val="00FD27D4"/>
    <w:rsid w:val="00FD2CE1"/>
    <w:rsid w:val="00FD6DEC"/>
    <w:rsid w:val="00FE0F6B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F92C72-DE4B-4BE4-ADA8-E1A878DB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D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48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D4817"/>
  </w:style>
  <w:style w:type="paragraph" w:styleId="a5">
    <w:name w:val="footer"/>
    <w:basedOn w:val="a"/>
    <w:link w:val="Char0"/>
    <w:uiPriority w:val="99"/>
    <w:unhideWhenUsed/>
    <w:rsid w:val="002D48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D4817"/>
  </w:style>
  <w:style w:type="paragraph" w:customStyle="1" w:styleId="a6">
    <w:name w:val="바탕글"/>
    <w:basedOn w:val="a"/>
    <w:rsid w:val="002D481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D4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D4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</dc:creator>
  <cp:lastModifiedBy>user</cp:lastModifiedBy>
  <cp:revision>7</cp:revision>
  <cp:lastPrinted>2016-06-16T07:52:00Z</cp:lastPrinted>
  <dcterms:created xsi:type="dcterms:W3CDTF">2019-05-30T08:38:00Z</dcterms:created>
  <dcterms:modified xsi:type="dcterms:W3CDTF">2019-05-30T08:41:00Z</dcterms:modified>
</cp:coreProperties>
</file>